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1DD1" w14:textId="77777777" w:rsidR="00B03520" w:rsidRDefault="00B03520"/>
    <w:p w14:paraId="58798B8E" w14:textId="40139263" w:rsidR="00B52DD9" w:rsidRPr="00B36629" w:rsidRDefault="00B52DD9" w:rsidP="00EC7E3E">
      <w:pPr>
        <w:rPr>
          <w:rFonts w:ascii="Arvo" w:hAnsi="Arvo"/>
          <w:b/>
          <w:color w:val="FF0000"/>
          <w:sz w:val="28"/>
        </w:rPr>
      </w:pPr>
      <w:r w:rsidRPr="00B36629">
        <w:rPr>
          <w:rFonts w:ascii="Arvo" w:hAnsi="Arvo"/>
          <w:b/>
          <w:color w:val="FF0000"/>
          <w:sz w:val="28"/>
        </w:rPr>
        <w:t>AANMELDINGSFORMULIER</w:t>
      </w:r>
      <w:r w:rsidR="00BD41CF">
        <w:rPr>
          <w:rFonts w:ascii="Arvo" w:hAnsi="Arvo"/>
          <w:b/>
          <w:color w:val="FF0000"/>
          <w:sz w:val="28"/>
        </w:rPr>
        <w:t xml:space="preserve"> </w:t>
      </w:r>
      <w:r w:rsidR="00305BF5">
        <w:rPr>
          <w:rFonts w:ascii="Arvo" w:hAnsi="Arvo"/>
          <w:b/>
          <w:color w:val="FF0000"/>
          <w:sz w:val="28"/>
        </w:rPr>
        <w:t xml:space="preserve">PROEFLID </w:t>
      </w:r>
      <w:r w:rsidR="00BD41CF">
        <w:rPr>
          <w:rFonts w:ascii="Arvo" w:hAnsi="Arvo"/>
          <w:b/>
          <w:color w:val="FF0000"/>
          <w:sz w:val="28"/>
        </w:rPr>
        <w:t>seizoen 2018/2019</w:t>
      </w:r>
    </w:p>
    <w:p w14:paraId="49EB9C01" w14:textId="12A4F59B" w:rsidR="00B52DD9" w:rsidRDefault="00B52DD9"/>
    <w:p w14:paraId="5D6EEF28" w14:textId="09004617" w:rsidR="00305BF5" w:rsidRDefault="00305BF5">
      <w:r>
        <w:t xml:space="preserve">Proefleden kunnen </w:t>
      </w:r>
      <w:r w:rsidRPr="00305BF5">
        <w:rPr>
          <w:b/>
        </w:rPr>
        <w:t>gratis 4 trainingen</w:t>
      </w:r>
      <w:r>
        <w:t xml:space="preserve"> meedoen. Daarna verwachten we dat ze genoeg weten van rugby om te beslissen of ze lid willen worden. </w:t>
      </w:r>
    </w:p>
    <w:p w14:paraId="6A8D8E36" w14:textId="77777777" w:rsidR="00305BF5" w:rsidRDefault="00305B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6689"/>
      </w:tblGrid>
      <w:tr w:rsidR="00CE6AE9" w:rsidRPr="00B36629" w14:paraId="705D09EA" w14:textId="77777777" w:rsidTr="00CD0DF8">
        <w:tc>
          <w:tcPr>
            <w:tcW w:w="9062" w:type="dxa"/>
            <w:gridSpan w:val="2"/>
          </w:tcPr>
          <w:p w14:paraId="054B2C11" w14:textId="77777777" w:rsidR="00CE6AE9" w:rsidRDefault="00CE6AE9">
            <w:pPr>
              <w:rPr>
                <w:rFonts w:ascii="Arvo" w:hAnsi="Arvo"/>
                <w:b/>
                <w:color w:val="FF0000"/>
              </w:rPr>
            </w:pPr>
          </w:p>
          <w:p w14:paraId="6193C757" w14:textId="77777777" w:rsidR="00CE6AE9" w:rsidRDefault="00CE6AE9" w:rsidP="006042C8">
            <w:pPr>
              <w:rPr>
                <w:rFonts w:ascii="Arvo" w:hAnsi="Arvo"/>
                <w:b/>
                <w:color w:val="FF0000"/>
              </w:rPr>
            </w:pPr>
            <w:r w:rsidRPr="00B36629">
              <w:rPr>
                <w:rFonts w:ascii="Arvo" w:hAnsi="Arvo"/>
                <w:b/>
                <w:color w:val="FF0000"/>
              </w:rPr>
              <w:t>Gegevens</w:t>
            </w:r>
            <w:r>
              <w:rPr>
                <w:rFonts w:ascii="Arvo" w:hAnsi="Arvo"/>
                <w:b/>
                <w:color w:val="FF0000"/>
              </w:rPr>
              <w:t xml:space="preserve"> </w:t>
            </w:r>
            <w:r w:rsidR="00305BF5">
              <w:rPr>
                <w:rFonts w:ascii="Arvo" w:hAnsi="Arvo"/>
                <w:b/>
                <w:color w:val="FF0000"/>
              </w:rPr>
              <w:t>kind</w:t>
            </w:r>
          </w:p>
          <w:p w14:paraId="3D5E93E8" w14:textId="6A192455" w:rsidR="00305BF5" w:rsidRPr="00B36629" w:rsidRDefault="00305BF5" w:rsidP="006042C8">
            <w:pPr>
              <w:rPr>
                <w:rFonts w:ascii="Arvo" w:hAnsi="Arvo"/>
                <w:b/>
                <w:color w:val="FF0000"/>
              </w:rPr>
            </w:pPr>
          </w:p>
        </w:tc>
      </w:tr>
      <w:tr w:rsidR="00B52DD9" w14:paraId="33A559ED" w14:textId="77777777" w:rsidTr="00305BF5">
        <w:trPr>
          <w:trHeight w:val="397"/>
        </w:trPr>
        <w:tc>
          <w:tcPr>
            <w:tcW w:w="2373" w:type="dxa"/>
          </w:tcPr>
          <w:p w14:paraId="3C523FA8" w14:textId="77777777" w:rsidR="00B52DD9" w:rsidRDefault="00B52DD9">
            <w:r>
              <w:t xml:space="preserve">Voornaam </w:t>
            </w:r>
          </w:p>
        </w:tc>
        <w:tc>
          <w:tcPr>
            <w:tcW w:w="6689" w:type="dxa"/>
          </w:tcPr>
          <w:p w14:paraId="3A60EE5E" w14:textId="77777777" w:rsidR="00B52DD9" w:rsidRDefault="00B52DD9"/>
        </w:tc>
      </w:tr>
      <w:tr w:rsidR="00B52DD9" w14:paraId="689E70E5" w14:textId="77777777" w:rsidTr="00305BF5">
        <w:trPr>
          <w:trHeight w:val="397"/>
        </w:trPr>
        <w:tc>
          <w:tcPr>
            <w:tcW w:w="2373" w:type="dxa"/>
          </w:tcPr>
          <w:p w14:paraId="6977A167" w14:textId="77777777" w:rsidR="00B52DD9" w:rsidRDefault="00B52DD9">
            <w:r>
              <w:t xml:space="preserve">Voorletters </w:t>
            </w:r>
          </w:p>
        </w:tc>
        <w:tc>
          <w:tcPr>
            <w:tcW w:w="6689" w:type="dxa"/>
          </w:tcPr>
          <w:p w14:paraId="2D77D120" w14:textId="77777777" w:rsidR="00B52DD9" w:rsidRDefault="00B52DD9"/>
        </w:tc>
      </w:tr>
      <w:tr w:rsidR="00B52DD9" w14:paraId="4A3BB516" w14:textId="77777777" w:rsidTr="00305BF5">
        <w:trPr>
          <w:trHeight w:val="397"/>
        </w:trPr>
        <w:tc>
          <w:tcPr>
            <w:tcW w:w="2373" w:type="dxa"/>
          </w:tcPr>
          <w:p w14:paraId="215DEAD8" w14:textId="77777777" w:rsidR="00B52DD9" w:rsidRDefault="00B52DD9">
            <w:r>
              <w:t>Tussenvoegsel</w:t>
            </w:r>
          </w:p>
        </w:tc>
        <w:tc>
          <w:tcPr>
            <w:tcW w:w="6689" w:type="dxa"/>
          </w:tcPr>
          <w:p w14:paraId="2B07184B" w14:textId="77777777" w:rsidR="00B52DD9" w:rsidRDefault="00B52DD9"/>
        </w:tc>
      </w:tr>
      <w:tr w:rsidR="00B52DD9" w14:paraId="41D2C0D2" w14:textId="77777777" w:rsidTr="00305BF5">
        <w:trPr>
          <w:trHeight w:val="397"/>
        </w:trPr>
        <w:tc>
          <w:tcPr>
            <w:tcW w:w="2373" w:type="dxa"/>
          </w:tcPr>
          <w:p w14:paraId="6F9EDD8A" w14:textId="77777777" w:rsidR="00B52DD9" w:rsidRDefault="00B52DD9">
            <w:r>
              <w:t xml:space="preserve">Achternaam </w:t>
            </w:r>
          </w:p>
        </w:tc>
        <w:tc>
          <w:tcPr>
            <w:tcW w:w="6689" w:type="dxa"/>
          </w:tcPr>
          <w:p w14:paraId="3CA5DB16" w14:textId="77777777" w:rsidR="00B52DD9" w:rsidRDefault="00B52DD9"/>
        </w:tc>
      </w:tr>
      <w:tr w:rsidR="00B52DD9" w14:paraId="53D24C34" w14:textId="77777777" w:rsidTr="00305BF5">
        <w:trPr>
          <w:trHeight w:val="397"/>
        </w:trPr>
        <w:tc>
          <w:tcPr>
            <w:tcW w:w="2373" w:type="dxa"/>
          </w:tcPr>
          <w:p w14:paraId="4D3C0C5C" w14:textId="77777777" w:rsidR="00B52DD9" w:rsidRDefault="00B52DD9">
            <w:r>
              <w:t xml:space="preserve">Geslacht </w:t>
            </w:r>
          </w:p>
        </w:tc>
        <w:tc>
          <w:tcPr>
            <w:tcW w:w="6689" w:type="dxa"/>
          </w:tcPr>
          <w:p w14:paraId="13B2F79F" w14:textId="77777777" w:rsidR="00B52DD9" w:rsidRDefault="00B52DD9">
            <w:r>
              <w:t>M / V</w:t>
            </w:r>
          </w:p>
        </w:tc>
      </w:tr>
      <w:tr w:rsidR="00B52DD9" w14:paraId="67F4D9C2" w14:textId="77777777" w:rsidTr="00305BF5">
        <w:trPr>
          <w:trHeight w:val="397"/>
        </w:trPr>
        <w:tc>
          <w:tcPr>
            <w:tcW w:w="2373" w:type="dxa"/>
          </w:tcPr>
          <w:p w14:paraId="45C23EA2" w14:textId="77777777" w:rsidR="00B52DD9" w:rsidRDefault="00B52DD9">
            <w:r>
              <w:t>Geboortedatum</w:t>
            </w:r>
          </w:p>
        </w:tc>
        <w:tc>
          <w:tcPr>
            <w:tcW w:w="6689" w:type="dxa"/>
          </w:tcPr>
          <w:p w14:paraId="47E99B3A" w14:textId="77777777" w:rsidR="00B52DD9" w:rsidRDefault="00B52DD9"/>
        </w:tc>
      </w:tr>
      <w:tr w:rsidR="00B52DD9" w14:paraId="28A5E4BF" w14:textId="77777777" w:rsidTr="00305BF5">
        <w:trPr>
          <w:trHeight w:val="397"/>
        </w:trPr>
        <w:tc>
          <w:tcPr>
            <w:tcW w:w="2373" w:type="dxa"/>
          </w:tcPr>
          <w:p w14:paraId="3752D193" w14:textId="77777777" w:rsidR="00B52DD9" w:rsidRDefault="00B52DD9">
            <w:r>
              <w:t xml:space="preserve">Nationaliteit </w:t>
            </w:r>
          </w:p>
        </w:tc>
        <w:tc>
          <w:tcPr>
            <w:tcW w:w="6689" w:type="dxa"/>
          </w:tcPr>
          <w:p w14:paraId="7F3ED608" w14:textId="77777777" w:rsidR="00B52DD9" w:rsidRDefault="00B52DD9"/>
        </w:tc>
      </w:tr>
      <w:tr w:rsidR="00B52DD9" w14:paraId="0C39F3A0" w14:textId="77777777" w:rsidTr="00CE6AE9">
        <w:tc>
          <w:tcPr>
            <w:tcW w:w="2373" w:type="dxa"/>
          </w:tcPr>
          <w:p w14:paraId="7F454654" w14:textId="73D829BD" w:rsidR="00B52DD9" w:rsidRDefault="00B52DD9">
            <w:r>
              <w:t xml:space="preserve">Medicijnen, allergieën, </w:t>
            </w:r>
            <w:r w:rsidR="00CE6AE9">
              <w:t xml:space="preserve">en </w:t>
            </w:r>
            <w:r>
              <w:t>andere</w:t>
            </w:r>
            <w:r w:rsidR="007262BF">
              <w:t xml:space="preserve"> informatie die voor de club van belang is</w:t>
            </w:r>
          </w:p>
        </w:tc>
        <w:tc>
          <w:tcPr>
            <w:tcW w:w="6689" w:type="dxa"/>
          </w:tcPr>
          <w:p w14:paraId="76AA81AA" w14:textId="3B29CAC4" w:rsidR="00CE6AE9" w:rsidRDefault="00CE6AE9"/>
          <w:p w14:paraId="4D54A6BB" w14:textId="438D327E" w:rsidR="008A65C1" w:rsidRDefault="008A65C1"/>
          <w:p w14:paraId="1AD6EE75" w14:textId="4286BA72" w:rsidR="008A65C1" w:rsidRDefault="008A65C1"/>
          <w:p w14:paraId="61565797" w14:textId="6A18CEBF" w:rsidR="008A65C1" w:rsidRPr="008A65C1" w:rsidRDefault="008A65C1" w:rsidP="008A65C1">
            <w:pPr>
              <w:rPr>
                <w:b/>
                <w:i/>
              </w:rPr>
            </w:pPr>
            <w:r w:rsidRPr="008A65C1">
              <w:rPr>
                <w:b/>
                <w:i/>
              </w:rPr>
              <w:t>Ik geef de VRC hiermee toestemming om deze</w:t>
            </w:r>
            <w:bookmarkStart w:id="0" w:name="_GoBack"/>
            <w:bookmarkEnd w:id="0"/>
            <w:r w:rsidRPr="008A65C1">
              <w:rPr>
                <w:b/>
                <w:i/>
              </w:rPr>
              <w:t xml:space="preserve"> gegevens over mijn te verwerken</w:t>
            </w:r>
            <w:r w:rsidRPr="008A65C1">
              <w:rPr>
                <w:b/>
                <w:i/>
              </w:rPr>
              <w:t xml:space="preserve"> JA / NEE </w:t>
            </w:r>
          </w:p>
          <w:p w14:paraId="1FA807A4" w14:textId="45609F0E" w:rsidR="00CE6AE9" w:rsidRDefault="008A65C1">
            <w:r>
              <w:t>(graag doorhalen wat niet van toepassing is)</w:t>
            </w:r>
          </w:p>
        </w:tc>
      </w:tr>
      <w:tr w:rsidR="00CE6AE9" w:rsidRPr="00B36629" w14:paraId="4E7FA0B6" w14:textId="77777777" w:rsidTr="006A0302">
        <w:tc>
          <w:tcPr>
            <w:tcW w:w="9062" w:type="dxa"/>
            <w:gridSpan w:val="2"/>
          </w:tcPr>
          <w:p w14:paraId="004406AC" w14:textId="77777777" w:rsidR="00CE6AE9" w:rsidRPr="009E6BD0" w:rsidRDefault="00CE6AE9">
            <w:pPr>
              <w:rPr>
                <w:rFonts w:ascii="Arvo" w:hAnsi="Arvo"/>
                <w:b/>
                <w:color w:val="FF0000"/>
              </w:rPr>
            </w:pPr>
          </w:p>
          <w:p w14:paraId="2973A976" w14:textId="77777777" w:rsidR="00CE6AE9" w:rsidRDefault="00CE6AE9" w:rsidP="006042C8">
            <w:pPr>
              <w:rPr>
                <w:rFonts w:ascii="Arvo" w:hAnsi="Arvo"/>
                <w:b/>
                <w:color w:val="FF0000"/>
              </w:rPr>
            </w:pPr>
            <w:r w:rsidRPr="00B36629">
              <w:rPr>
                <w:rFonts w:ascii="Arvo" w:hAnsi="Arvo"/>
                <w:b/>
                <w:color w:val="FF0000"/>
              </w:rPr>
              <w:t>Adres</w:t>
            </w:r>
          </w:p>
          <w:p w14:paraId="18FA1EE3" w14:textId="175816E9" w:rsidR="00305BF5" w:rsidRPr="00B36629" w:rsidRDefault="00305BF5" w:rsidP="006042C8">
            <w:pPr>
              <w:rPr>
                <w:rFonts w:ascii="Arvo" w:hAnsi="Arvo"/>
                <w:b/>
                <w:color w:val="FF0000"/>
              </w:rPr>
            </w:pPr>
          </w:p>
        </w:tc>
      </w:tr>
      <w:tr w:rsidR="007262BF" w14:paraId="6AD20A7E" w14:textId="77777777" w:rsidTr="00305BF5">
        <w:trPr>
          <w:trHeight w:val="397"/>
        </w:trPr>
        <w:tc>
          <w:tcPr>
            <w:tcW w:w="2373" w:type="dxa"/>
          </w:tcPr>
          <w:p w14:paraId="52EF581B" w14:textId="77777777" w:rsidR="007262BF" w:rsidRDefault="007262BF">
            <w:r>
              <w:t>Postcode + woonplaats</w:t>
            </w:r>
          </w:p>
        </w:tc>
        <w:tc>
          <w:tcPr>
            <w:tcW w:w="6689" w:type="dxa"/>
          </w:tcPr>
          <w:p w14:paraId="4313D4A8" w14:textId="77777777" w:rsidR="007262BF" w:rsidRDefault="007262BF"/>
        </w:tc>
      </w:tr>
      <w:tr w:rsidR="00CE6AE9" w:rsidRPr="00B36629" w14:paraId="5E17F8D0" w14:textId="77777777" w:rsidTr="002A11B0">
        <w:tc>
          <w:tcPr>
            <w:tcW w:w="9062" w:type="dxa"/>
            <w:gridSpan w:val="2"/>
          </w:tcPr>
          <w:p w14:paraId="4246D984" w14:textId="77777777" w:rsidR="00CE6AE9" w:rsidRDefault="00CE6AE9">
            <w:pPr>
              <w:rPr>
                <w:rFonts w:ascii="Arvo" w:hAnsi="Arvo"/>
                <w:b/>
                <w:color w:val="FF0000"/>
              </w:rPr>
            </w:pPr>
          </w:p>
          <w:p w14:paraId="02661D0E" w14:textId="77777777" w:rsidR="00CE6AE9" w:rsidRDefault="00CE6AE9" w:rsidP="006042C8">
            <w:pPr>
              <w:rPr>
                <w:rFonts w:ascii="Arvo" w:hAnsi="Arvo"/>
                <w:b/>
                <w:color w:val="FF0000"/>
              </w:rPr>
            </w:pPr>
            <w:r w:rsidRPr="00B36629">
              <w:rPr>
                <w:rFonts w:ascii="Arvo" w:hAnsi="Arvo"/>
                <w:b/>
                <w:color w:val="FF0000"/>
              </w:rPr>
              <w:t xml:space="preserve">Contactgegevens </w:t>
            </w:r>
          </w:p>
          <w:p w14:paraId="16C6A797" w14:textId="5538E2EA" w:rsidR="00305BF5" w:rsidRPr="00B36629" w:rsidRDefault="00305BF5" w:rsidP="006042C8">
            <w:pPr>
              <w:rPr>
                <w:rFonts w:ascii="Arvo" w:hAnsi="Arvo"/>
                <w:b/>
                <w:color w:val="FF0000"/>
              </w:rPr>
            </w:pPr>
          </w:p>
        </w:tc>
      </w:tr>
      <w:tr w:rsidR="007262BF" w14:paraId="6ABBBA1B" w14:textId="77777777" w:rsidTr="00305BF5">
        <w:trPr>
          <w:trHeight w:val="397"/>
        </w:trPr>
        <w:tc>
          <w:tcPr>
            <w:tcW w:w="2373" w:type="dxa"/>
          </w:tcPr>
          <w:p w14:paraId="661DC4FD" w14:textId="620DF729" w:rsidR="007262BF" w:rsidRDefault="00305BF5">
            <w:r>
              <w:t>Mobiel nr ouder/verz</w:t>
            </w:r>
            <w:r w:rsidR="007262BF">
              <w:t xml:space="preserve"> </w:t>
            </w:r>
          </w:p>
        </w:tc>
        <w:tc>
          <w:tcPr>
            <w:tcW w:w="6689" w:type="dxa"/>
          </w:tcPr>
          <w:p w14:paraId="1F1B05D7" w14:textId="77777777" w:rsidR="007262BF" w:rsidRDefault="007262BF"/>
        </w:tc>
      </w:tr>
      <w:tr w:rsidR="007262BF" w14:paraId="1524FBD2" w14:textId="77777777" w:rsidTr="00305BF5">
        <w:trPr>
          <w:trHeight w:val="397"/>
        </w:trPr>
        <w:tc>
          <w:tcPr>
            <w:tcW w:w="2373" w:type="dxa"/>
          </w:tcPr>
          <w:p w14:paraId="3EDF9612" w14:textId="77777777" w:rsidR="007262BF" w:rsidRDefault="007262BF">
            <w:r>
              <w:t xml:space="preserve">E-mail ouder 1 </w:t>
            </w:r>
          </w:p>
        </w:tc>
        <w:tc>
          <w:tcPr>
            <w:tcW w:w="6689" w:type="dxa"/>
          </w:tcPr>
          <w:p w14:paraId="228CF879" w14:textId="77777777" w:rsidR="007262BF" w:rsidRDefault="007262BF"/>
        </w:tc>
      </w:tr>
      <w:tr w:rsidR="007262BF" w14:paraId="1E92AEDB" w14:textId="77777777" w:rsidTr="00305BF5">
        <w:trPr>
          <w:trHeight w:val="397"/>
        </w:trPr>
        <w:tc>
          <w:tcPr>
            <w:tcW w:w="2373" w:type="dxa"/>
          </w:tcPr>
          <w:p w14:paraId="282F285D" w14:textId="416A4CC2" w:rsidR="007262BF" w:rsidRDefault="00305BF5">
            <w:r>
              <w:t>Bij nood, contact met</w:t>
            </w:r>
          </w:p>
        </w:tc>
        <w:tc>
          <w:tcPr>
            <w:tcW w:w="6689" w:type="dxa"/>
          </w:tcPr>
          <w:p w14:paraId="342C324E" w14:textId="77777777" w:rsidR="007262BF" w:rsidRDefault="007262BF"/>
        </w:tc>
      </w:tr>
      <w:tr w:rsidR="00CE6AE9" w:rsidRPr="00B36629" w14:paraId="3EBAAA3C" w14:textId="77777777" w:rsidTr="004D515F">
        <w:tc>
          <w:tcPr>
            <w:tcW w:w="9062" w:type="dxa"/>
            <w:gridSpan w:val="2"/>
          </w:tcPr>
          <w:p w14:paraId="628070AA" w14:textId="77777777" w:rsidR="00CE6AE9" w:rsidRDefault="00CE6AE9">
            <w:pPr>
              <w:rPr>
                <w:rFonts w:ascii="Arvo" w:hAnsi="Arvo"/>
                <w:b/>
                <w:color w:val="FF0000"/>
              </w:rPr>
            </w:pPr>
          </w:p>
          <w:p w14:paraId="07412AF1" w14:textId="77777777" w:rsidR="00CE6AE9" w:rsidRDefault="00CE6AE9" w:rsidP="006042C8">
            <w:pPr>
              <w:rPr>
                <w:rFonts w:ascii="Arvo" w:hAnsi="Arvo"/>
                <w:b/>
                <w:color w:val="FF0000"/>
              </w:rPr>
            </w:pPr>
            <w:r w:rsidRPr="00B36629">
              <w:rPr>
                <w:rFonts w:ascii="Arvo" w:hAnsi="Arvo"/>
                <w:b/>
                <w:color w:val="FF0000"/>
              </w:rPr>
              <w:t xml:space="preserve">Sportgegevens </w:t>
            </w:r>
          </w:p>
          <w:p w14:paraId="5F14DEF8" w14:textId="227540BC" w:rsidR="00305BF5" w:rsidRPr="00B36629" w:rsidRDefault="00305BF5" w:rsidP="006042C8">
            <w:pPr>
              <w:rPr>
                <w:rFonts w:ascii="Arvo" w:hAnsi="Arvo"/>
                <w:b/>
                <w:color w:val="FF0000"/>
              </w:rPr>
            </w:pPr>
          </w:p>
        </w:tc>
      </w:tr>
      <w:tr w:rsidR="007262BF" w14:paraId="35C38615" w14:textId="77777777" w:rsidTr="00CE6AE9">
        <w:tc>
          <w:tcPr>
            <w:tcW w:w="2373" w:type="dxa"/>
          </w:tcPr>
          <w:p w14:paraId="1A2186FB" w14:textId="77777777" w:rsidR="007262BF" w:rsidRDefault="007262BF">
            <w:r>
              <w:t xml:space="preserve">Heb je in het verleden gesport? Welke sport, en op welk niveau? </w:t>
            </w:r>
          </w:p>
        </w:tc>
        <w:tc>
          <w:tcPr>
            <w:tcW w:w="6689" w:type="dxa"/>
          </w:tcPr>
          <w:p w14:paraId="13441418" w14:textId="77777777" w:rsidR="007262BF" w:rsidRDefault="007262BF"/>
        </w:tc>
      </w:tr>
    </w:tbl>
    <w:p w14:paraId="475BE2ED" w14:textId="77777777" w:rsidR="00717B14" w:rsidRDefault="00717B14">
      <w:pPr>
        <w:spacing w:after="200" w:line="276" w:lineRule="auto"/>
      </w:pPr>
      <w:r>
        <w:br w:type="page"/>
      </w:r>
    </w:p>
    <w:p w14:paraId="5F82453B" w14:textId="77777777" w:rsidR="00A80C4F" w:rsidRDefault="00A80C4F" w:rsidP="00A80C4F">
      <w:pPr>
        <w:rPr>
          <w:rFonts w:ascii="Arvo" w:hAnsi="Arvo"/>
          <w:b/>
          <w:color w:val="FF0000"/>
        </w:rPr>
      </w:pPr>
    </w:p>
    <w:p w14:paraId="5EFBB30C" w14:textId="459425FD" w:rsidR="00A80C4F" w:rsidRPr="00B36629" w:rsidRDefault="00A80C4F" w:rsidP="00A80C4F">
      <w:pPr>
        <w:rPr>
          <w:rFonts w:ascii="Arvo" w:hAnsi="Arvo"/>
          <w:b/>
          <w:color w:val="FF0000"/>
        </w:rPr>
      </w:pPr>
      <w:r w:rsidRPr="00B36629">
        <w:rPr>
          <w:rFonts w:ascii="Arvo" w:hAnsi="Arvo"/>
          <w:b/>
          <w:color w:val="FF0000"/>
        </w:rPr>
        <w:t xml:space="preserve">Inschrijven: alleen met het aanmeldingsformulier op de website  </w:t>
      </w:r>
    </w:p>
    <w:p w14:paraId="0F64141E" w14:textId="24AE371E" w:rsidR="00A80C4F" w:rsidRDefault="00A80C4F" w:rsidP="00A80C4F">
      <w:pPr>
        <w:spacing w:after="0"/>
        <w:rPr>
          <w:spacing w:val="-2"/>
          <w:w w:val="105"/>
        </w:rPr>
      </w:pPr>
      <w:r w:rsidRPr="0065576D">
        <w:rPr>
          <w:w w:val="105"/>
        </w:rPr>
        <w:t xml:space="preserve">Het </w:t>
      </w:r>
      <w:r>
        <w:rPr>
          <w:w w:val="105"/>
        </w:rPr>
        <w:t>aanmeldings</w:t>
      </w:r>
      <w:r w:rsidRPr="0065576D">
        <w:rPr>
          <w:w w:val="105"/>
        </w:rPr>
        <w:t>formulier moet volledig en in duidelijk leesbare blokletters ingevuld worden</w:t>
      </w:r>
      <w:r>
        <w:rPr>
          <w:w w:val="105"/>
        </w:rPr>
        <w:t xml:space="preserve"> en </w:t>
      </w:r>
      <w:r w:rsidRPr="0065576D">
        <w:rPr>
          <w:w w:val="105"/>
        </w:rPr>
        <w:t xml:space="preserve">gedateerd en ondertekend </w:t>
      </w:r>
      <w:r>
        <w:rPr>
          <w:w w:val="105"/>
        </w:rPr>
        <w:t xml:space="preserve">zijn </w:t>
      </w:r>
      <w:r w:rsidRPr="0065576D">
        <w:rPr>
          <w:w w:val="105"/>
        </w:rPr>
        <w:t>door de</w:t>
      </w:r>
      <w:r w:rsidRPr="0065576D">
        <w:rPr>
          <w:spacing w:val="-30"/>
          <w:w w:val="105"/>
        </w:rPr>
        <w:t xml:space="preserve"> </w:t>
      </w:r>
      <w:r w:rsidRPr="0065576D">
        <w:rPr>
          <w:w w:val="105"/>
        </w:rPr>
        <w:t>ouder/voogd.</w:t>
      </w:r>
      <w:r>
        <w:rPr>
          <w:w w:val="105"/>
        </w:rPr>
        <w:t xml:space="preserve"> Onleesbare formulieren krijgt u retour.</w:t>
      </w:r>
      <w:r w:rsidR="00305BF5">
        <w:rPr>
          <w:w w:val="105"/>
        </w:rPr>
        <w:t xml:space="preserve"> Formulier kan retour aan </w:t>
      </w:r>
      <w:hyperlink r:id="rId7" w:history="1">
        <w:r w:rsidRPr="005B0E2D">
          <w:rPr>
            <w:rStyle w:val="Hyperlink"/>
            <w:spacing w:val="-2"/>
            <w:w w:val="105"/>
          </w:rPr>
          <w:t>ledenadministratie@voorburgserugbyclub.nl</w:t>
        </w:r>
      </w:hyperlink>
      <w:r w:rsidR="00305BF5">
        <w:rPr>
          <w:rStyle w:val="Hyperlink"/>
          <w:spacing w:val="-2"/>
          <w:w w:val="105"/>
        </w:rPr>
        <w:t>.</w:t>
      </w:r>
      <w:r w:rsidRPr="0065576D">
        <w:rPr>
          <w:spacing w:val="-2"/>
          <w:w w:val="105"/>
        </w:rPr>
        <w:t xml:space="preserve"> </w:t>
      </w:r>
      <w:r w:rsidR="00305BF5">
        <w:rPr>
          <w:spacing w:val="-2"/>
          <w:w w:val="105"/>
        </w:rPr>
        <w:t xml:space="preserve"> </w:t>
      </w:r>
    </w:p>
    <w:p w14:paraId="0D647913" w14:textId="77777777" w:rsidR="00A80C4F" w:rsidRDefault="00A80C4F" w:rsidP="00A80C4F">
      <w:pPr>
        <w:spacing w:after="0"/>
        <w:rPr>
          <w:w w:val="105"/>
        </w:rPr>
      </w:pPr>
    </w:p>
    <w:p w14:paraId="0DED7484" w14:textId="331DB125" w:rsidR="00A80C4F" w:rsidRDefault="00A80C4F" w:rsidP="00A80C4F">
      <w:pPr>
        <w:spacing w:after="0"/>
        <w:rPr>
          <w:w w:val="105"/>
        </w:rPr>
      </w:pPr>
    </w:p>
    <w:p w14:paraId="11E9D484" w14:textId="760C9F8B" w:rsidR="00A80C4F" w:rsidRPr="00B36629" w:rsidRDefault="00A80C4F" w:rsidP="00A80C4F">
      <w:pPr>
        <w:spacing w:after="0"/>
        <w:rPr>
          <w:rFonts w:ascii="Arvo" w:hAnsi="Arvo"/>
          <w:b/>
          <w:w w:val="105"/>
        </w:rPr>
      </w:pPr>
      <w:r w:rsidRPr="00B36629">
        <w:rPr>
          <w:rFonts w:ascii="Arvo" w:hAnsi="Arvo"/>
          <w:b/>
          <w:color w:val="FF0000"/>
          <w:w w:val="105"/>
        </w:rPr>
        <w:t xml:space="preserve">Contributieberekening / </w:t>
      </w:r>
    </w:p>
    <w:p w14:paraId="528A8785" w14:textId="77777777" w:rsidR="00A80C4F" w:rsidRPr="0065576D" w:rsidRDefault="00A80C4F" w:rsidP="00305BF5">
      <w:r>
        <w:rPr>
          <w:w w:val="105"/>
        </w:rPr>
        <w:t xml:space="preserve">Inschrijvingen </w:t>
      </w:r>
      <w:r w:rsidRPr="0065576D">
        <w:rPr>
          <w:w w:val="105"/>
        </w:rPr>
        <w:t>vóór</w:t>
      </w:r>
      <w:r w:rsidRPr="0065576D">
        <w:rPr>
          <w:spacing w:val="-11"/>
          <w:w w:val="105"/>
        </w:rPr>
        <w:t xml:space="preserve"> </w:t>
      </w:r>
      <w:r w:rsidRPr="0065576D">
        <w:rPr>
          <w:w w:val="105"/>
        </w:rPr>
        <w:t>1</w:t>
      </w:r>
      <w:r w:rsidRPr="0065576D">
        <w:rPr>
          <w:spacing w:val="-10"/>
          <w:w w:val="105"/>
        </w:rPr>
        <w:t xml:space="preserve"> </w:t>
      </w:r>
      <w:r w:rsidRPr="0065576D">
        <w:rPr>
          <w:w w:val="105"/>
        </w:rPr>
        <w:t>januari</w:t>
      </w:r>
      <w:r>
        <w:rPr>
          <w:spacing w:val="-11"/>
          <w:w w:val="105"/>
        </w:rPr>
        <w:t>:</w:t>
      </w:r>
      <w:r>
        <w:rPr>
          <w:w w:val="105"/>
        </w:rPr>
        <w:t xml:space="preserve"> </w:t>
      </w:r>
      <w:r w:rsidRPr="0065576D">
        <w:rPr>
          <w:spacing w:val="-11"/>
          <w:w w:val="105"/>
        </w:rPr>
        <w:t xml:space="preserve"> </w:t>
      </w:r>
      <w:r w:rsidRPr="0065576D">
        <w:rPr>
          <w:w w:val="105"/>
        </w:rPr>
        <w:t>volledige</w:t>
      </w:r>
      <w:r w:rsidRPr="0065576D">
        <w:rPr>
          <w:spacing w:val="-10"/>
          <w:w w:val="105"/>
        </w:rPr>
        <w:t xml:space="preserve"> </w:t>
      </w:r>
      <w:r w:rsidRPr="0065576D">
        <w:rPr>
          <w:w w:val="105"/>
        </w:rPr>
        <w:t xml:space="preserve">contributie. </w:t>
      </w:r>
    </w:p>
    <w:p w14:paraId="277DE2AB" w14:textId="77777777" w:rsidR="00A80C4F" w:rsidRDefault="00A80C4F" w:rsidP="00305BF5">
      <w:pPr>
        <w:rPr>
          <w:w w:val="105"/>
        </w:rPr>
      </w:pPr>
      <w:r>
        <w:rPr>
          <w:w w:val="105"/>
        </w:rPr>
        <w:t xml:space="preserve">Inschrijvingen </w:t>
      </w:r>
      <w:r w:rsidRPr="0065576D">
        <w:rPr>
          <w:w w:val="105"/>
        </w:rPr>
        <w:t>vanaf</w:t>
      </w:r>
      <w:r w:rsidRPr="0065576D">
        <w:rPr>
          <w:spacing w:val="-10"/>
          <w:w w:val="105"/>
        </w:rPr>
        <w:t xml:space="preserve"> </w:t>
      </w:r>
      <w:r w:rsidRPr="0065576D">
        <w:rPr>
          <w:w w:val="105"/>
        </w:rPr>
        <w:t>1</w:t>
      </w:r>
      <w:r w:rsidRPr="0065576D">
        <w:rPr>
          <w:spacing w:val="-9"/>
          <w:w w:val="105"/>
        </w:rPr>
        <w:t xml:space="preserve"> </w:t>
      </w:r>
      <w:r w:rsidRPr="0065576D">
        <w:rPr>
          <w:w w:val="105"/>
        </w:rPr>
        <w:t>januar</w:t>
      </w:r>
      <w:r>
        <w:rPr>
          <w:w w:val="105"/>
        </w:rPr>
        <w:t xml:space="preserve">i: </w:t>
      </w:r>
      <w:r w:rsidRPr="0065576D">
        <w:rPr>
          <w:w w:val="105"/>
        </w:rPr>
        <w:t>halve</w:t>
      </w:r>
      <w:r w:rsidRPr="0065576D">
        <w:rPr>
          <w:spacing w:val="-9"/>
          <w:w w:val="105"/>
        </w:rPr>
        <w:t xml:space="preserve"> </w:t>
      </w:r>
      <w:r>
        <w:rPr>
          <w:spacing w:val="-9"/>
          <w:w w:val="105"/>
        </w:rPr>
        <w:t>jaar</w:t>
      </w:r>
      <w:r w:rsidRPr="0065576D">
        <w:rPr>
          <w:w w:val="105"/>
        </w:rPr>
        <w:t>contributie.</w:t>
      </w:r>
    </w:p>
    <w:p w14:paraId="42FAB7F3" w14:textId="77777777" w:rsidR="00CE6AE9" w:rsidRDefault="00CE6AE9" w:rsidP="00305BF5">
      <w:r>
        <w:t xml:space="preserve">Voor gezinsleden wonend op hetzelfde adres geldt een familiekorting van 10% van het totaalbedrag van de contributies. </w:t>
      </w:r>
    </w:p>
    <w:p w14:paraId="3A4B7EA6" w14:textId="77777777" w:rsidR="00A80C4F" w:rsidRPr="0065576D" w:rsidRDefault="00A80C4F" w:rsidP="00A80C4F">
      <w:pPr>
        <w:spacing w:after="0"/>
      </w:pPr>
      <w:r w:rsidRPr="0065576D">
        <w:rPr>
          <w:w w:val="105"/>
        </w:rPr>
        <w:t>Contributietarieven worden vastgesteld door de ALV en op de website</w:t>
      </w:r>
      <w:r w:rsidRPr="0065576D">
        <w:rPr>
          <w:spacing w:val="-6"/>
          <w:w w:val="105"/>
        </w:rPr>
        <w:t xml:space="preserve"> </w:t>
      </w:r>
      <w:r w:rsidRPr="0065576D">
        <w:rPr>
          <w:w w:val="105"/>
        </w:rPr>
        <w:t>gepubliceerd.</w:t>
      </w:r>
    </w:p>
    <w:p w14:paraId="0C9A330B" w14:textId="5D518E2E" w:rsidR="00305BF5" w:rsidRDefault="00305BF5" w:rsidP="00A80C4F">
      <w:pPr>
        <w:spacing w:after="0"/>
        <w:rPr>
          <w:w w:val="105"/>
        </w:rPr>
      </w:pPr>
    </w:p>
    <w:p w14:paraId="1CC87020" w14:textId="10404EB9" w:rsidR="00305BF5" w:rsidRPr="00305BF5" w:rsidRDefault="00305BF5" w:rsidP="00A80C4F">
      <w:pPr>
        <w:spacing w:after="0"/>
        <w:rPr>
          <w:rFonts w:ascii="Arvo" w:hAnsi="Arvo"/>
          <w:b/>
          <w:w w:val="105"/>
        </w:rPr>
      </w:pPr>
      <w:r w:rsidRPr="00B36629">
        <w:rPr>
          <w:rFonts w:ascii="Arvo" w:hAnsi="Arvo"/>
          <w:b/>
          <w:color w:val="FF0000"/>
          <w:w w:val="105"/>
        </w:rPr>
        <w:t>Plichten verbonden aan het lidmaatschap</w:t>
      </w:r>
    </w:p>
    <w:p w14:paraId="7D46755A" w14:textId="562961CF" w:rsidR="00A80C4F" w:rsidRPr="008A65C1" w:rsidRDefault="00A80C4F" w:rsidP="00305BF5">
      <w:pPr>
        <w:pStyle w:val="ListParagraph"/>
        <w:numPr>
          <w:ilvl w:val="0"/>
          <w:numId w:val="6"/>
        </w:numPr>
        <w:rPr>
          <w:lang w:val="nl-NL"/>
        </w:rPr>
      </w:pPr>
      <w:r w:rsidRPr="008A65C1">
        <w:rPr>
          <w:w w:val="105"/>
          <w:lang w:val="nl-NL"/>
        </w:rPr>
        <w:t>Aangaan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van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een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lidmaatschap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brengt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de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plicht</w:t>
      </w:r>
      <w:r w:rsidRPr="008A65C1">
        <w:rPr>
          <w:b/>
          <w:spacing w:val="-4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tot</w:t>
      </w:r>
      <w:r w:rsidRPr="008A65C1">
        <w:rPr>
          <w:b/>
          <w:spacing w:val="-4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het</w:t>
      </w:r>
      <w:r w:rsidRPr="008A65C1">
        <w:rPr>
          <w:b/>
          <w:spacing w:val="-4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betalen</w:t>
      </w:r>
      <w:r w:rsidRPr="008A65C1">
        <w:rPr>
          <w:b/>
          <w:spacing w:val="-4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van</w:t>
      </w:r>
      <w:r w:rsidRPr="008A65C1">
        <w:rPr>
          <w:b/>
          <w:spacing w:val="-4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contributie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met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zich</w:t>
      </w:r>
      <w:r w:rsidRPr="008A65C1">
        <w:rPr>
          <w:spacing w:val="-4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mee.</w:t>
      </w:r>
    </w:p>
    <w:p w14:paraId="1310EFBD" w14:textId="4A854FFE" w:rsidR="00A80C4F" w:rsidRPr="008A65C1" w:rsidRDefault="00A80C4F" w:rsidP="00305BF5">
      <w:pPr>
        <w:pStyle w:val="ListParagraph"/>
        <w:numPr>
          <w:ilvl w:val="0"/>
          <w:numId w:val="6"/>
        </w:numPr>
        <w:rPr>
          <w:w w:val="105"/>
          <w:lang w:val="nl-NL"/>
        </w:rPr>
      </w:pPr>
      <w:r w:rsidRPr="008A65C1">
        <w:rPr>
          <w:w w:val="105"/>
          <w:lang w:val="nl-NL"/>
        </w:rPr>
        <w:t>Aangaan</w:t>
      </w:r>
      <w:r w:rsidRPr="008A65C1">
        <w:rPr>
          <w:spacing w:val="-11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van</w:t>
      </w:r>
      <w:r w:rsidRPr="008A65C1">
        <w:rPr>
          <w:spacing w:val="-11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een</w:t>
      </w:r>
      <w:r w:rsidRPr="008A65C1">
        <w:rPr>
          <w:spacing w:val="-11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lidmaatschap</w:t>
      </w:r>
      <w:r w:rsidRPr="008A65C1">
        <w:rPr>
          <w:spacing w:val="-11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brengt</w:t>
      </w:r>
      <w:r w:rsidRPr="008A65C1">
        <w:rPr>
          <w:spacing w:val="-12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de</w:t>
      </w:r>
      <w:r w:rsidRPr="008A65C1">
        <w:rPr>
          <w:spacing w:val="-11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plicht</w:t>
      </w:r>
      <w:r w:rsidRPr="008A65C1">
        <w:rPr>
          <w:b/>
          <w:spacing w:val="-12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tot</w:t>
      </w:r>
      <w:r w:rsidRPr="008A65C1">
        <w:rPr>
          <w:b/>
          <w:spacing w:val="-11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het</w:t>
      </w:r>
      <w:r w:rsidRPr="008A65C1">
        <w:rPr>
          <w:b/>
          <w:spacing w:val="-12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doen</w:t>
      </w:r>
      <w:r w:rsidRPr="008A65C1">
        <w:rPr>
          <w:b/>
          <w:spacing w:val="-11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van</w:t>
      </w:r>
      <w:r w:rsidRPr="008A65C1">
        <w:rPr>
          <w:b/>
          <w:spacing w:val="-11"/>
          <w:w w:val="105"/>
          <w:lang w:val="nl-NL"/>
        </w:rPr>
        <w:t xml:space="preserve"> </w:t>
      </w:r>
      <w:r w:rsidRPr="008A65C1">
        <w:rPr>
          <w:b/>
          <w:w w:val="105"/>
          <w:lang w:val="nl-NL"/>
        </w:rPr>
        <w:t>vrijwilligerstaken</w:t>
      </w:r>
      <w:r w:rsidRPr="008A65C1">
        <w:rPr>
          <w:spacing w:val="-12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voor</w:t>
      </w:r>
      <w:r w:rsidRPr="008A65C1">
        <w:rPr>
          <w:spacing w:val="-12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de</w:t>
      </w:r>
      <w:r w:rsidRPr="008A65C1">
        <w:rPr>
          <w:spacing w:val="-11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vereniging</w:t>
      </w:r>
      <w:r w:rsidRPr="008A65C1">
        <w:rPr>
          <w:spacing w:val="-11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met</w:t>
      </w:r>
      <w:r w:rsidRPr="008A65C1">
        <w:rPr>
          <w:spacing w:val="-12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zich mee.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In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geval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van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minderjarigheid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van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het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lid,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gaat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deze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verplichting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over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op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de</w:t>
      </w:r>
      <w:r w:rsidRPr="008A65C1">
        <w:rPr>
          <w:spacing w:val="-10"/>
          <w:w w:val="105"/>
          <w:lang w:val="nl-NL"/>
        </w:rPr>
        <w:t xml:space="preserve"> </w:t>
      </w:r>
      <w:r w:rsidRPr="008A65C1">
        <w:rPr>
          <w:w w:val="105"/>
          <w:lang w:val="nl-NL"/>
        </w:rPr>
        <w:t>(groot)ouder(s)/verzorger(s).</w:t>
      </w:r>
    </w:p>
    <w:p w14:paraId="775A91CC" w14:textId="77777777" w:rsidR="00305BF5" w:rsidRDefault="00305BF5" w:rsidP="00A80C4F">
      <w:pPr>
        <w:spacing w:after="0"/>
        <w:rPr>
          <w:w w:val="105"/>
        </w:rPr>
      </w:pPr>
    </w:p>
    <w:p w14:paraId="0BC9EAD3" w14:textId="77777777" w:rsidR="00A80C4F" w:rsidRDefault="00A80C4F" w:rsidP="00A80C4F">
      <w:pPr>
        <w:spacing w:after="0"/>
        <w:rPr>
          <w:w w:val="105"/>
        </w:rPr>
      </w:pPr>
    </w:p>
    <w:p w14:paraId="75A57E8C" w14:textId="77777777" w:rsidR="00A80C4F" w:rsidRPr="00B36629" w:rsidRDefault="00A80C4F" w:rsidP="00A80C4F">
      <w:pPr>
        <w:spacing w:after="0"/>
        <w:rPr>
          <w:rFonts w:ascii="Arvo" w:hAnsi="Arvo"/>
          <w:b/>
          <w:color w:val="FF0000"/>
        </w:rPr>
      </w:pPr>
      <w:r w:rsidRPr="00B36629">
        <w:rPr>
          <w:rFonts w:ascii="Arvo" w:hAnsi="Arvo"/>
          <w:b/>
          <w:color w:val="FF0000"/>
        </w:rPr>
        <w:t>Wijzigingen van het lidmaatschap:</w:t>
      </w:r>
    </w:p>
    <w:p w14:paraId="68F4C122" w14:textId="16C86645" w:rsidR="00A80C4F" w:rsidRPr="0065576D" w:rsidRDefault="00A80C4F" w:rsidP="00305BF5">
      <w:r w:rsidRPr="0065576D">
        <w:rPr>
          <w:w w:val="105"/>
        </w:rPr>
        <w:t xml:space="preserve">Alle wijzigingen in het lidmaatschap dient u schriftelijk door te geven aan de ledenadministratie. Dit kan per e-mail op </w:t>
      </w:r>
      <w:hyperlink r:id="rId8" w:history="1">
        <w:r w:rsidR="00CE6AE9" w:rsidRPr="005B0E2D">
          <w:rPr>
            <w:rStyle w:val="Hyperlink"/>
            <w:w w:val="105"/>
            <w:u w:color="EE2737"/>
          </w:rPr>
          <w:t>ledenadministratie@voorburgserugbyclub.nl</w:t>
        </w:r>
        <w:r w:rsidR="00CE6AE9" w:rsidRPr="005B0E2D">
          <w:rPr>
            <w:rStyle w:val="Hyperlink"/>
            <w:w w:val="105"/>
          </w:rPr>
          <w:t>.</w:t>
        </w:r>
      </w:hyperlink>
    </w:p>
    <w:p w14:paraId="10A2345C" w14:textId="77777777" w:rsidR="00A80C4F" w:rsidRPr="0065576D" w:rsidRDefault="00A80C4F" w:rsidP="00A80C4F">
      <w:pPr>
        <w:spacing w:after="0"/>
        <w:rPr>
          <w:w w:val="105"/>
        </w:rPr>
      </w:pPr>
    </w:p>
    <w:p w14:paraId="3B1AB039" w14:textId="7F51550B" w:rsidR="00305BF5" w:rsidRPr="00305BF5" w:rsidRDefault="00305BF5" w:rsidP="00305BF5">
      <w:pPr>
        <w:spacing w:after="0"/>
      </w:pPr>
      <w:r>
        <w:rPr>
          <w:rFonts w:ascii="Arvo" w:hAnsi="Arvo"/>
          <w:b/>
          <w:color w:val="FF0000"/>
        </w:rPr>
        <w:t xml:space="preserve"> </w:t>
      </w:r>
    </w:p>
    <w:sectPr w:rsidR="00305BF5" w:rsidRPr="00305B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0636" w14:textId="77777777" w:rsidR="00050231" w:rsidRDefault="00050231" w:rsidP="00050231">
      <w:pPr>
        <w:spacing w:after="0"/>
      </w:pPr>
      <w:r>
        <w:separator/>
      </w:r>
    </w:p>
  </w:endnote>
  <w:endnote w:type="continuationSeparator" w:id="0">
    <w:p w14:paraId="6E116247" w14:textId="77777777" w:rsidR="00050231" w:rsidRDefault="00050231" w:rsidP="00050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F846" w14:textId="77777777" w:rsidR="00050231" w:rsidRDefault="00050231" w:rsidP="00050231">
      <w:pPr>
        <w:spacing w:after="0"/>
      </w:pPr>
      <w:r>
        <w:separator/>
      </w:r>
    </w:p>
  </w:footnote>
  <w:footnote w:type="continuationSeparator" w:id="0">
    <w:p w14:paraId="43533B50" w14:textId="77777777" w:rsidR="00050231" w:rsidRDefault="00050231" w:rsidP="00050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8763" w14:textId="77777777" w:rsidR="00050231" w:rsidRPr="007903E2" w:rsidRDefault="00050231">
    <w:pPr>
      <w:pStyle w:val="Header"/>
      <w:rPr>
        <w:rFonts w:ascii="Arvo" w:hAnsi="Arvo"/>
        <w:noProof/>
        <w:color w:val="FF0000"/>
        <w:sz w:val="28"/>
      </w:rPr>
    </w:pPr>
    <w:r w:rsidRPr="007903E2">
      <w:rPr>
        <w:rFonts w:ascii="Arvo" w:hAnsi="Arvo"/>
        <w:noProof/>
        <w:color w:val="FF0000"/>
        <w:sz w:val="28"/>
      </w:rPr>
      <w:drawing>
        <wp:anchor distT="0" distB="0" distL="114300" distR="114300" simplePos="0" relativeHeight="251657216" behindDoc="0" locked="0" layoutInCell="1" allowOverlap="1" wp14:anchorId="5C3BC7D9" wp14:editId="7C6EB1AF">
          <wp:simplePos x="0" y="0"/>
          <wp:positionH relativeFrom="column">
            <wp:posOffset>5592445</wp:posOffset>
          </wp:positionH>
          <wp:positionV relativeFrom="paragraph">
            <wp:posOffset>-304800</wp:posOffset>
          </wp:positionV>
          <wp:extent cx="730885" cy="7308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RC 120x1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3E2">
      <w:rPr>
        <w:rFonts w:ascii="Arvo" w:hAnsi="Arvo"/>
        <w:noProof/>
        <w:color w:val="FF0000"/>
        <w:sz w:val="28"/>
      </w:rPr>
      <w:t>Voorburgse Rugby Club</w:t>
    </w:r>
  </w:p>
  <w:p w14:paraId="45F2C06C" w14:textId="77777777" w:rsidR="00050231" w:rsidRPr="007903E2" w:rsidRDefault="008A65C1">
    <w:pPr>
      <w:pStyle w:val="Header"/>
      <w:rPr>
        <w:rFonts w:ascii="Arvo" w:hAnsi="Arvo"/>
        <w:color w:val="FF0000"/>
        <w:sz w:val="18"/>
      </w:rPr>
    </w:pPr>
    <w:hyperlink r:id="rId2" w:history="1">
      <w:r w:rsidR="00050231" w:rsidRPr="007903E2">
        <w:rPr>
          <w:rStyle w:val="Hyperlink"/>
          <w:rFonts w:ascii="Arvo" w:hAnsi="Arvo"/>
          <w:color w:val="FF0000"/>
          <w:sz w:val="18"/>
        </w:rPr>
        <w:t>info@voorburgserugbyclub.nl</w:t>
      </w:r>
    </w:hyperlink>
    <w:r w:rsidR="00050231" w:rsidRPr="007903E2">
      <w:rPr>
        <w:rFonts w:ascii="Arvo" w:hAnsi="Arvo"/>
        <w:color w:val="FF0000"/>
        <w:sz w:val="18"/>
      </w:rPr>
      <w:t xml:space="preserve"> </w:t>
    </w:r>
  </w:p>
  <w:p w14:paraId="0CCCD8D0" w14:textId="77777777" w:rsidR="00050231" w:rsidRPr="00050231" w:rsidRDefault="00B52DD9">
    <w:pPr>
      <w:pStyle w:val="Header"/>
      <w:rPr>
        <w:rFonts w:ascii="Arvo" w:hAnsi="Arvo"/>
      </w:rPr>
    </w:pPr>
    <w:r>
      <w:rPr>
        <w:rFonts w:ascii="Arvo" w:hAnsi="Arvo"/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3DA38F52" wp14:editId="46BE034C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1303020" cy="68580"/>
              <wp:effectExtent l="0" t="0" r="0" b="7620"/>
              <wp:wrapSquare wrapText="bothSides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gradFill flip="none" rotWithShape="1">
                        <a:gsLst>
                          <a:gs pos="0">
                            <a:srgbClr val="FF0000">
                              <a:tint val="66000"/>
                              <a:satMod val="160000"/>
                            </a:srgbClr>
                          </a:gs>
                          <a:gs pos="50000">
                            <a:srgbClr val="FF0000">
                              <a:tint val="44500"/>
                              <a:satMod val="160000"/>
                            </a:srgbClr>
                          </a:gs>
                          <a:gs pos="100000">
                            <a:srgbClr val="FF0000">
                              <a:tint val="23500"/>
                              <a:satMod val="160000"/>
                            </a:srgbClr>
                          </a:gs>
                        </a:gsLst>
                        <a:lin ang="10800000" scaled="1"/>
                        <a:tileRect/>
                      </a:grad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95550" id="Canvas 3" o:spid="_x0000_s1026" editas="canvas" style="position:absolute;margin-left:0;margin-top:8.25pt;width:102.6pt;height:5.4pt;z-index:251661312" coordsize="13030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030;height:685;visibility:visible;mso-wrap-style:square" filled="t" fillcolor="#ff8080">
                <v:fill color2="#ffdada" rotate="t" o:detectmouseclick="t" angle="270" colors="0 #ff8080;.5 #ffb3b3;1 #ffdada" focus="100%" type="gradient"/>
                <v:path o:connecttype="none"/>
              </v:shape>
              <w10:wrap type="square"/>
            </v:group>
          </w:pict>
        </mc:Fallback>
      </mc:AlternateContent>
    </w:r>
  </w:p>
  <w:p w14:paraId="29A6546B" w14:textId="77777777" w:rsidR="00050231" w:rsidRDefault="0005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742"/>
    <w:multiLevelType w:val="hybridMultilevel"/>
    <w:tmpl w:val="41A0247C"/>
    <w:lvl w:ilvl="0" w:tplc="22F8F0B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2249B1C"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1C3C889E">
      <w:numFmt w:val="bullet"/>
      <w:lvlText w:val="•"/>
      <w:lvlJc w:val="left"/>
      <w:pPr>
        <w:ind w:left="2319" w:hanging="360"/>
      </w:pPr>
      <w:rPr>
        <w:rFonts w:hint="default"/>
      </w:rPr>
    </w:lvl>
    <w:lvl w:ilvl="3" w:tplc="747E797C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EAAEA7E6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D25CC4A2"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13CA9E56"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EE8C247A"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B6A0A152"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1" w15:restartNumberingAfterBreak="0">
    <w:nsid w:val="1BAF3780"/>
    <w:multiLevelType w:val="hybridMultilevel"/>
    <w:tmpl w:val="F46450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D1B64"/>
    <w:multiLevelType w:val="hybridMultilevel"/>
    <w:tmpl w:val="E23E04EC"/>
    <w:lvl w:ilvl="0" w:tplc="535C6B4E">
      <w:start w:val="1"/>
      <w:numFmt w:val="decimal"/>
      <w:lvlText w:val="%1."/>
      <w:lvlJc w:val="left"/>
      <w:pPr>
        <w:ind w:left="521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0818C382">
      <w:numFmt w:val="bullet"/>
      <w:lvlText w:val=""/>
      <w:lvlJc w:val="left"/>
      <w:pPr>
        <w:ind w:left="1422" w:hanging="341"/>
      </w:pPr>
      <w:rPr>
        <w:rFonts w:ascii="Symbol" w:eastAsia="Symbol" w:hAnsi="Symbol" w:cs="Symbol" w:hint="default"/>
        <w:w w:val="102"/>
        <w:sz w:val="21"/>
        <w:szCs w:val="21"/>
      </w:rPr>
    </w:lvl>
    <w:lvl w:ilvl="2" w:tplc="FC3065DA">
      <w:numFmt w:val="bullet"/>
      <w:lvlText w:val="•"/>
      <w:lvlJc w:val="left"/>
      <w:pPr>
        <w:ind w:left="2451" w:hanging="341"/>
      </w:pPr>
      <w:rPr>
        <w:rFonts w:hint="default"/>
      </w:rPr>
    </w:lvl>
    <w:lvl w:ilvl="3" w:tplc="C49AC84E">
      <w:numFmt w:val="bullet"/>
      <w:lvlText w:val="•"/>
      <w:lvlJc w:val="left"/>
      <w:pPr>
        <w:ind w:left="3483" w:hanging="341"/>
      </w:pPr>
      <w:rPr>
        <w:rFonts w:hint="default"/>
      </w:rPr>
    </w:lvl>
    <w:lvl w:ilvl="4" w:tplc="DBCCD6B6">
      <w:numFmt w:val="bullet"/>
      <w:lvlText w:val="•"/>
      <w:lvlJc w:val="left"/>
      <w:pPr>
        <w:ind w:left="4515" w:hanging="341"/>
      </w:pPr>
      <w:rPr>
        <w:rFonts w:hint="default"/>
      </w:rPr>
    </w:lvl>
    <w:lvl w:ilvl="5" w:tplc="A89CEC5E">
      <w:numFmt w:val="bullet"/>
      <w:lvlText w:val="•"/>
      <w:lvlJc w:val="left"/>
      <w:pPr>
        <w:ind w:left="5546" w:hanging="341"/>
      </w:pPr>
      <w:rPr>
        <w:rFonts w:hint="default"/>
      </w:rPr>
    </w:lvl>
    <w:lvl w:ilvl="6" w:tplc="7F72AF6A">
      <w:numFmt w:val="bullet"/>
      <w:lvlText w:val="•"/>
      <w:lvlJc w:val="left"/>
      <w:pPr>
        <w:ind w:left="6578" w:hanging="341"/>
      </w:pPr>
      <w:rPr>
        <w:rFonts w:hint="default"/>
      </w:rPr>
    </w:lvl>
    <w:lvl w:ilvl="7" w:tplc="E684FADE">
      <w:numFmt w:val="bullet"/>
      <w:lvlText w:val="•"/>
      <w:lvlJc w:val="left"/>
      <w:pPr>
        <w:ind w:left="7610" w:hanging="341"/>
      </w:pPr>
      <w:rPr>
        <w:rFonts w:hint="default"/>
      </w:rPr>
    </w:lvl>
    <w:lvl w:ilvl="8" w:tplc="D242A4B0">
      <w:numFmt w:val="bullet"/>
      <w:lvlText w:val="•"/>
      <w:lvlJc w:val="left"/>
      <w:pPr>
        <w:ind w:left="8642" w:hanging="341"/>
      </w:pPr>
      <w:rPr>
        <w:rFonts w:hint="default"/>
      </w:rPr>
    </w:lvl>
  </w:abstractNum>
  <w:abstractNum w:abstractNumId="3" w15:restartNumberingAfterBreak="0">
    <w:nsid w:val="369C3B1B"/>
    <w:multiLevelType w:val="hybridMultilevel"/>
    <w:tmpl w:val="5DC0F548"/>
    <w:lvl w:ilvl="0" w:tplc="6AB0684A">
      <w:start w:val="1"/>
      <w:numFmt w:val="decimal"/>
      <w:lvlText w:val="%1."/>
      <w:lvlJc w:val="left"/>
      <w:pPr>
        <w:ind w:left="521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7E864F4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1BAC1C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C36E614"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4F8C1754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64DCC09C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DD384E12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866EB586">
      <w:numFmt w:val="bullet"/>
      <w:lvlText w:val="•"/>
      <w:lvlJc w:val="left"/>
      <w:pPr>
        <w:ind w:left="7649" w:hanging="360"/>
      </w:pPr>
      <w:rPr>
        <w:rFonts w:hint="default"/>
      </w:rPr>
    </w:lvl>
    <w:lvl w:ilvl="8" w:tplc="8056E274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4" w15:restartNumberingAfterBreak="0">
    <w:nsid w:val="72016218"/>
    <w:multiLevelType w:val="hybridMultilevel"/>
    <w:tmpl w:val="E3968D24"/>
    <w:lvl w:ilvl="0" w:tplc="A9C8EA24">
      <w:start w:val="227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C53C8"/>
    <w:multiLevelType w:val="hybridMultilevel"/>
    <w:tmpl w:val="BC9431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1"/>
    <w:rsid w:val="00000127"/>
    <w:rsid w:val="00001B83"/>
    <w:rsid w:val="00002AC3"/>
    <w:rsid w:val="00003C5D"/>
    <w:rsid w:val="0000433B"/>
    <w:rsid w:val="00010353"/>
    <w:rsid w:val="0001263D"/>
    <w:rsid w:val="0001605D"/>
    <w:rsid w:val="00023DF4"/>
    <w:rsid w:val="00025E71"/>
    <w:rsid w:val="00030616"/>
    <w:rsid w:val="000314CD"/>
    <w:rsid w:val="00031A88"/>
    <w:rsid w:val="0003777C"/>
    <w:rsid w:val="00037D49"/>
    <w:rsid w:val="00042D11"/>
    <w:rsid w:val="00043B8B"/>
    <w:rsid w:val="00050231"/>
    <w:rsid w:val="0005137E"/>
    <w:rsid w:val="000519AD"/>
    <w:rsid w:val="00052047"/>
    <w:rsid w:val="000521A1"/>
    <w:rsid w:val="00055023"/>
    <w:rsid w:val="0005592E"/>
    <w:rsid w:val="0006250E"/>
    <w:rsid w:val="0006551B"/>
    <w:rsid w:val="00066334"/>
    <w:rsid w:val="00066D4D"/>
    <w:rsid w:val="00070F28"/>
    <w:rsid w:val="00077F06"/>
    <w:rsid w:val="0008003D"/>
    <w:rsid w:val="00081BA2"/>
    <w:rsid w:val="0008281D"/>
    <w:rsid w:val="00087039"/>
    <w:rsid w:val="0009017C"/>
    <w:rsid w:val="0009073A"/>
    <w:rsid w:val="00091B45"/>
    <w:rsid w:val="000924BC"/>
    <w:rsid w:val="000941E0"/>
    <w:rsid w:val="000A0522"/>
    <w:rsid w:val="000A52DB"/>
    <w:rsid w:val="000B0474"/>
    <w:rsid w:val="000B0D34"/>
    <w:rsid w:val="000B25CF"/>
    <w:rsid w:val="000B541E"/>
    <w:rsid w:val="000B6451"/>
    <w:rsid w:val="000B68C0"/>
    <w:rsid w:val="000C0702"/>
    <w:rsid w:val="000C0882"/>
    <w:rsid w:val="000C38A0"/>
    <w:rsid w:val="000C4A76"/>
    <w:rsid w:val="000C6C92"/>
    <w:rsid w:val="000D016C"/>
    <w:rsid w:val="000D025C"/>
    <w:rsid w:val="000D081F"/>
    <w:rsid w:val="000D4E5C"/>
    <w:rsid w:val="000D5B1D"/>
    <w:rsid w:val="000D5C97"/>
    <w:rsid w:val="000E100D"/>
    <w:rsid w:val="000E2FC2"/>
    <w:rsid w:val="000E5358"/>
    <w:rsid w:val="000E5B24"/>
    <w:rsid w:val="000F76FA"/>
    <w:rsid w:val="00101359"/>
    <w:rsid w:val="00101466"/>
    <w:rsid w:val="0011051B"/>
    <w:rsid w:val="00111401"/>
    <w:rsid w:val="001156D9"/>
    <w:rsid w:val="0012062E"/>
    <w:rsid w:val="00121D1A"/>
    <w:rsid w:val="00122B17"/>
    <w:rsid w:val="00126B39"/>
    <w:rsid w:val="00126DD0"/>
    <w:rsid w:val="00127DE9"/>
    <w:rsid w:val="00140E9A"/>
    <w:rsid w:val="001425ED"/>
    <w:rsid w:val="001469BC"/>
    <w:rsid w:val="00147BDD"/>
    <w:rsid w:val="001524EE"/>
    <w:rsid w:val="00154658"/>
    <w:rsid w:val="001605BC"/>
    <w:rsid w:val="001611AC"/>
    <w:rsid w:val="001644DC"/>
    <w:rsid w:val="00165586"/>
    <w:rsid w:val="00165635"/>
    <w:rsid w:val="00177991"/>
    <w:rsid w:val="00181736"/>
    <w:rsid w:val="0018263A"/>
    <w:rsid w:val="00183A50"/>
    <w:rsid w:val="00191C21"/>
    <w:rsid w:val="001A262E"/>
    <w:rsid w:val="001A306D"/>
    <w:rsid w:val="001A6155"/>
    <w:rsid w:val="001A7711"/>
    <w:rsid w:val="001A7AEA"/>
    <w:rsid w:val="001A7BF9"/>
    <w:rsid w:val="001B395A"/>
    <w:rsid w:val="001B4EB5"/>
    <w:rsid w:val="001B66D0"/>
    <w:rsid w:val="001B70CE"/>
    <w:rsid w:val="001C116A"/>
    <w:rsid w:val="001C17F3"/>
    <w:rsid w:val="001D091A"/>
    <w:rsid w:val="001D0969"/>
    <w:rsid w:val="001D22ED"/>
    <w:rsid w:val="001D383B"/>
    <w:rsid w:val="001D5163"/>
    <w:rsid w:val="001D6E01"/>
    <w:rsid w:val="001E1468"/>
    <w:rsid w:val="001E14AE"/>
    <w:rsid w:val="001F11A5"/>
    <w:rsid w:val="001F2A04"/>
    <w:rsid w:val="001F48F4"/>
    <w:rsid w:val="001F5EAF"/>
    <w:rsid w:val="001F5EE7"/>
    <w:rsid w:val="001F7B81"/>
    <w:rsid w:val="00200BB1"/>
    <w:rsid w:val="00203D30"/>
    <w:rsid w:val="0020430A"/>
    <w:rsid w:val="002118F9"/>
    <w:rsid w:val="002128E6"/>
    <w:rsid w:val="0021305B"/>
    <w:rsid w:val="00216DCF"/>
    <w:rsid w:val="00221098"/>
    <w:rsid w:val="00224FE5"/>
    <w:rsid w:val="00225984"/>
    <w:rsid w:val="00226C14"/>
    <w:rsid w:val="002310EE"/>
    <w:rsid w:val="002312F9"/>
    <w:rsid w:val="0023134C"/>
    <w:rsid w:val="00241F5A"/>
    <w:rsid w:val="0024500D"/>
    <w:rsid w:val="002452D3"/>
    <w:rsid w:val="0025043D"/>
    <w:rsid w:val="00250FCF"/>
    <w:rsid w:val="002556B7"/>
    <w:rsid w:val="002567CE"/>
    <w:rsid w:val="00257F0F"/>
    <w:rsid w:val="002602A8"/>
    <w:rsid w:val="002617B1"/>
    <w:rsid w:val="002653FE"/>
    <w:rsid w:val="00265685"/>
    <w:rsid w:val="002658EA"/>
    <w:rsid w:val="002718EB"/>
    <w:rsid w:val="00271E58"/>
    <w:rsid w:val="0027408A"/>
    <w:rsid w:val="002740FF"/>
    <w:rsid w:val="00276F8D"/>
    <w:rsid w:val="00280260"/>
    <w:rsid w:val="00280D67"/>
    <w:rsid w:val="0028283C"/>
    <w:rsid w:val="00283C95"/>
    <w:rsid w:val="00284933"/>
    <w:rsid w:val="00285448"/>
    <w:rsid w:val="002873D3"/>
    <w:rsid w:val="00292C60"/>
    <w:rsid w:val="00293F54"/>
    <w:rsid w:val="002A0BB8"/>
    <w:rsid w:val="002A3402"/>
    <w:rsid w:val="002A4483"/>
    <w:rsid w:val="002A55C5"/>
    <w:rsid w:val="002B0A30"/>
    <w:rsid w:val="002B2C8B"/>
    <w:rsid w:val="002B6BC6"/>
    <w:rsid w:val="002C7561"/>
    <w:rsid w:val="002D039C"/>
    <w:rsid w:val="002D1110"/>
    <w:rsid w:val="002D1C7E"/>
    <w:rsid w:val="002D691C"/>
    <w:rsid w:val="002D735D"/>
    <w:rsid w:val="002E10E5"/>
    <w:rsid w:val="002E14E8"/>
    <w:rsid w:val="002E37D4"/>
    <w:rsid w:val="002E38C1"/>
    <w:rsid w:val="002E3974"/>
    <w:rsid w:val="002F042F"/>
    <w:rsid w:val="00301E47"/>
    <w:rsid w:val="0030204D"/>
    <w:rsid w:val="00304F51"/>
    <w:rsid w:val="00305BF5"/>
    <w:rsid w:val="003160E6"/>
    <w:rsid w:val="00316489"/>
    <w:rsid w:val="003171E9"/>
    <w:rsid w:val="00317972"/>
    <w:rsid w:val="00332F91"/>
    <w:rsid w:val="00336F4C"/>
    <w:rsid w:val="00337911"/>
    <w:rsid w:val="003379AA"/>
    <w:rsid w:val="00340A03"/>
    <w:rsid w:val="00343197"/>
    <w:rsid w:val="00346048"/>
    <w:rsid w:val="003461D3"/>
    <w:rsid w:val="00354AE7"/>
    <w:rsid w:val="00355AC2"/>
    <w:rsid w:val="0035673F"/>
    <w:rsid w:val="0035747B"/>
    <w:rsid w:val="0036195A"/>
    <w:rsid w:val="00363A16"/>
    <w:rsid w:val="00364F45"/>
    <w:rsid w:val="00365E65"/>
    <w:rsid w:val="003676DD"/>
    <w:rsid w:val="00372776"/>
    <w:rsid w:val="0037405A"/>
    <w:rsid w:val="00377221"/>
    <w:rsid w:val="00377684"/>
    <w:rsid w:val="00383AFE"/>
    <w:rsid w:val="00386058"/>
    <w:rsid w:val="00395B3B"/>
    <w:rsid w:val="00396415"/>
    <w:rsid w:val="00396C4A"/>
    <w:rsid w:val="003B11DD"/>
    <w:rsid w:val="003B19D3"/>
    <w:rsid w:val="003B7A87"/>
    <w:rsid w:val="003C1B2B"/>
    <w:rsid w:val="003C4BBC"/>
    <w:rsid w:val="003C4CD3"/>
    <w:rsid w:val="003C7777"/>
    <w:rsid w:val="003C77BD"/>
    <w:rsid w:val="003D16F3"/>
    <w:rsid w:val="003D1B54"/>
    <w:rsid w:val="003E493A"/>
    <w:rsid w:val="003E6C60"/>
    <w:rsid w:val="003F2BC2"/>
    <w:rsid w:val="003F53D1"/>
    <w:rsid w:val="003F69C8"/>
    <w:rsid w:val="003F69FF"/>
    <w:rsid w:val="003F6ECE"/>
    <w:rsid w:val="004002A3"/>
    <w:rsid w:val="00401641"/>
    <w:rsid w:val="00406395"/>
    <w:rsid w:val="004067AC"/>
    <w:rsid w:val="004078AA"/>
    <w:rsid w:val="00413398"/>
    <w:rsid w:val="0041497D"/>
    <w:rsid w:val="00414A61"/>
    <w:rsid w:val="00415EC0"/>
    <w:rsid w:val="00421D09"/>
    <w:rsid w:val="00422909"/>
    <w:rsid w:val="00422BEE"/>
    <w:rsid w:val="00423244"/>
    <w:rsid w:val="004259AE"/>
    <w:rsid w:val="00426437"/>
    <w:rsid w:val="00430738"/>
    <w:rsid w:val="0043194F"/>
    <w:rsid w:val="004323DF"/>
    <w:rsid w:val="00432551"/>
    <w:rsid w:val="00433612"/>
    <w:rsid w:val="004347F8"/>
    <w:rsid w:val="00435E2C"/>
    <w:rsid w:val="004372E2"/>
    <w:rsid w:val="0044293F"/>
    <w:rsid w:val="00446A4E"/>
    <w:rsid w:val="00451F2B"/>
    <w:rsid w:val="00453D41"/>
    <w:rsid w:val="00454C74"/>
    <w:rsid w:val="004611BB"/>
    <w:rsid w:val="00463120"/>
    <w:rsid w:val="00465A81"/>
    <w:rsid w:val="0046627F"/>
    <w:rsid w:val="00466A5C"/>
    <w:rsid w:val="004670C5"/>
    <w:rsid w:val="00470C2B"/>
    <w:rsid w:val="00475755"/>
    <w:rsid w:val="00476814"/>
    <w:rsid w:val="004806ED"/>
    <w:rsid w:val="0048323C"/>
    <w:rsid w:val="0048774D"/>
    <w:rsid w:val="00490FCC"/>
    <w:rsid w:val="00491192"/>
    <w:rsid w:val="00491359"/>
    <w:rsid w:val="00494C43"/>
    <w:rsid w:val="00494E07"/>
    <w:rsid w:val="00495E99"/>
    <w:rsid w:val="00495EB7"/>
    <w:rsid w:val="00497D40"/>
    <w:rsid w:val="004A0FA3"/>
    <w:rsid w:val="004A7DD7"/>
    <w:rsid w:val="004B0F4A"/>
    <w:rsid w:val="004B1FC9"/>
    <w:rsid w:val="004B35C1"/>
    <w:rsid w:val="004B42DF"/>
    <w:rsid w:val="004B59FD"/>
    <w:rsid w:val="004B5BF4"/>
    <w:rsid w:val="004B64E8"/>
    <w:rsid w:val="004C206C"/>
    <w:rsid w:val="004C2754"/>
    <w:rsid w:val="004C4864"/>
    <w:rsid w:val="004C4FC4"/>
    <w:rsid w:val="004C5AA1"/>
    <w:rsid w:val="004C673A"/>
    <w:rsid w:val="004C7310"/>
    <w:rsid w:val="004D02C1"/>
    <w:rsid w:val="004D64FE"/>
    <w:rsid w:val="004D7B99"/>
    <w:rsid w:val="004F33FC"/>
    <w:rsid w:val="004F7C5C"/>
    <w:rsid w:val="005025D0"/>
    <w:rsid w:val="00504D1B"/>
    <w:rsid w:val="005053AA"/>
    <w:rsid w:val="00506582"/>
    <w:rsid w:val="0050674B"/>
    <w:rsid w:val="00510CA3"/>
    <w:rsid w:val="005112A6"/>
    <w:rsid w:val="00517950"/>
    <w:rsid w:val="00520562"/>
    <w:rsid w:val="00520CAA"/>
    <w:rsid w:val="00520F87"/>
    <w:rsid w:val="005223BC"/>
    <w:rsid w:val="005249B8"/>
    <w:rsid w:val="00524B7C"/>
    <w:rsid w:val="0052686D"/>
    <w:rsid w:val="00526CB4"/>
    <w:rsid w:val="00526FC0"/>
    <w:rsid w:val="0053203C"/>
    <w:rsid w:val="0053494B"/>
    <w:rsid w:val="00534B55"/>
    <w:rsid w:val="00535AF2"/>
    <w:rsid w:val="00536636"/>
    <w:rsid w:val="005377BC"/>
    <w:rsid w:val="005409CF"/>
    <w:rsid w:val="00541103"/>
    <w:rsid w:val="00541724"/>
    <w:rsid w:val="00543096"/>
    <w:rsid w:val="00546B60"/>
    <w:rsid w:val="00547B6D"/>
    <w:rsid w:val="00547DA9"/>
    <w:rsid w:val="00556A38"/>
    <w:rsid w:val="0056383F"/>
    <w:rsid w:val="0056580F"/>
    <w:rsid w:val="0056657A"/>
    <w:rsid w:val="00566B28"/>
    <w:rsid w:val="00570CED"/>
    <w:rsid w:val="005717E4"/>
    <w:rsid w:val="00571F51"/>
    <w:rsid w:val="0057717D"/>
    <w:rsid w:val="0057726C"/>
    <w:rsid w:val="00577A2F"/>
    <w:rsid w:val="00581CD7"/>
    <w:rsid w:val="0058206E"/>
    <w:rsid w:val="0058585C"/>
    <w:rsid w:val="00586106"/>
    <w:rsid w:val="00590F06"/>
    <w:rsid w:val="00591A0A"/>
    <w:rsid w:val="00591BAE"/>
    <w:rsid w:val="00593AE3"/>
    <w:rsid w:val="00596AC6"/>
    <w:rsid w:val="00596B58"/>
    <w:rsid w:val="005979EF"/>
    <w:rsid w:val="005A456E"/>
    <w:rsid w:val="005A6DF0"/>
    <w:rsid w:val="005B08E1"/>
    <w:rsid w:val="005B681A"/>
    <w:rsid w:val="005B7CB2"/>
    <w:rsid w:val="005C17F7"/>
    <w:rsid w:val="005C2A6C"/>
    <w:rsid w:val="005C2F84"/>
    <w:rsid w:val="005C3A36"/>
    <w:rsid w:val="005C48D0"/>
    <w:rsid w:val="005C5F1B"/>
    <w:rsid w:val="005C7FB2"/>
    <w:rsid w:val="005D13FA"/>
    <w:rsid w:val="005D62DA"/>
    <w:rsid w:val="005E07B5"/>
    <w:rsid w:val="005E10F6"/>
    <w:rsid w:val="005E3E81"/>
    <w:rsid w:val="005E4E75"/>
    <w:rsid w:val="005E6D34"/>
    <w:rsid w:val="005E7DA3"/>
    <w:rsid w:val="005F1045"/>
    <w:rsid w:val="005F11F4"/>
    <w:rsid w:val="005F59C1"/>
    <w:rsid w:val="005F5A14"/>
    <w:rsid w:val="005F75FB"/>
    <w:rsid w:val="00602139"/>
    <w:rsid w:val="00602765"/>
    <w:rsid w:val="00602D0A"/>
    <w:rsid w:val="006042C8"/>
    <w:rsid w:val="00613B78"/>
    <w:rsid w:val="00614D7C"/>
    <w:rsid w:val="00623549"/>
    <w:rsid w:val="006236E3"/>
    <w:rsid w:val="006314EE"/>
    <w:rsid w:val="0064247E"/>
    <w:rsid w:val="0064310F"/>
    <w:rsid w:val="0065576D"/>
    <w:rsid w:val="00657388"/>
    <w:rsid w:val="00657435"/>
    <w:rsid w:val="00662BFC"/>
    <w:rsid w:val="00663306"/>
    <w:rsid w:val="00663E34"/>
    <w:rsid w:val="006707BA"/>
    <w:rsid w:val="00670907"/>
    <w:rsid w:val="00673EEE"/>
    <w:rsid w:val="00684A1D"/>
    <w:rsid w:val="0069114C"/>
    <w:rsid w:val="006948E6"/>
    <w:rsid w:val="00694E2D"/>
    <w:rsid w:val="0069587D"/>
    <w:rsid w:val="006961B1"/>
    <w:rsid w:val="006A3F44"/>
    <w:rsid w:val="006A47FC"/>
    <w:rsid w:val="006A6CB5"/>
    <w:rsid w:val="006B0503"/>
    <w:rsid w:val="006B1943"/>
    <w:rsid w:val="006B303C"/>
    <w:rsid w:val="006B3CAF"/>
    <w:rsid w:val="006B4188"/>
    <w:rsid w:val="006B4D93"/>
    <w:rsid w:val="006B4F60"/>
    <w:rsid w:val="006B66F9"/>
    <w:rsid w:val="006C3BEC"/>
    <w:rsid w:val="006C4EA2"/>
    <w:rsid w:val="006C5D89"/>
    <w:rsid w:val="006C5E07"/>
    <w:rsid w:val="006D51B1"/>
    <w:rsid w:val="006D559E"/>
    <w:rsid w:val="006D5B50"/>
    <w:rsid w:val="006D5BF6"/>
    <w:rsid w:val="006D6BC8"/>
    <w:rsid w:val="006E04FE"/>
    <w:rsid w:val="006E38EB"/>
    <w:rsid w:val="006E4CAF"/>
    <w:rsid w:val="006E5F85"/>
    <w:rsid w:val="006E6A2E"/>
    <w:rsid w:val="006F1ABD"/>
    <w:rsid w:val="006F2941"/>
    <w:rsid w:val="006F4831"/>
    <w:rsid w:val="00700229"/>
    <w:rsid w:val="0070124E"/>
    <w:rsid w:val="00704DD6"/>
    <w:rsid w:val="00717B14"/>
    <w:rsid w:val="0072441C"/>
    <w:rsid w:val="007262BF"/>
    <w:rsid w:val="007276A2"/>
    <w:rsid w:val="007305E5"/>
    <w:rsid w:val="0073158C"/>
    <w:rsid w:val="007361A5"/>
    <w:rsid w:val="00736458"/>
    <w:rsid w:val="00737244"/>
    <w:rsid w:val="00742F88"/>
    <w:rsid w:val="00743B2F"/>
    <w:rsid w:val="00746907"/>
    <w:rsid w:val="00756667"/>
    <w:rsid w:val="00757A2F"/>
    <w:rsid w:val="00760020"/>
    <w:rsid w:val="007604C3"/>
    <w:rsid w:val="0076117A"/>
    <w:rsid w:val="00761DEE"/>
    <w:rsid w:val="00762AA6"/>
    <w:rsid w:val="00765B4E"/>
    <w:rsid w:val="00766C3A"/>
    <w:rsid w:val="007730D8"/>
    <w:rsid w:val="00773386"/>
    <w:rsid w:val="00773EB4"/>
    <w:rsid w:val="00776D70"/>
    <w:rsid w:val="007770B5"/>
    <w:rsid w:val="007803D6"/>
    <w:rsid w:val="00782DC3"/>
    <w:rsid w:val="00785143"/>
    <w:rsid w:val="00786134"/>
    <w:rsid w:val="007903E2"/>
    <w:rsid w:val="00791C75"/>
    <w:rsid w:val="00791D8B"/>
    <w:rsid w:val="00795465"/>
    <w:rsid w:val="00796E59"/>
    <w:rsid w:val="00797C05"/>
    <w:rsid w:val="007A19B0"/>
    <w:rsid w:val="007A254A"/>
    <w:rsid w:val="007A460E"/>
    <w:rsid w:val="007A5835"/>
    <w:rsid w:val="007B07A0"/>
    <w:rsid w:val="007B2A0E"/>
    <w:rsid w:val="007B5053"/>
    <w:rsid w:val="007B5733"/>
    <w:rsid w:val="007B666A"/>
    <w:rsid w:val="007B721D"/>
    <w:rsid w:val="007C32E7"/>
    <w:rsid w:val="007C5514"/>
    <w:rsid w:val="007C64D8"/>
    <w:rsid w:val="007C6E4E"/>
    <w:rsid w:val="007C6ED2"/>
    <w:rsid w:val="007C77E2"/>
    <w:rsid w:val="007D0079"/>
    <w:rsid w:val="007D16ED"/>
    <w:rsid w:val="007D564B"/>
    <w:rsid w:val="007D6F15"/>
    <w:rsid w:val="007E02F2"/>
    <w:rsid w:val="007E22BA"/>
    <w:rsid w:val="007E6259"/>
    <w:rsid w:val="007E6D06"/>
    <w:rsid w:val="007F2212"/>
    <w:rsid w:val="007F5176"/>
    <w:rsid w:val="0080396E"/>
    <w:rsid w:val="008044CE"/>
    <w:rsid w:val="0080450E"/>
    <w:rsid w:val="008048B1"/>
    <w:rsid w:val="00804E9A"/>
    <w:rsid w:val="0080590A"/>
    <w:rsid w:val="0080632A"/>
    <w:rsid w:val="00811BD5"/>
    <w:rsid w:val="00814481"/>
    <w:rsid w:val="0082002F"/>
    <w:rsid w:val="008204C9"/>
    <w:rsid w:val="00821D56"/>
    <w:rsid w:val="00824A99"/>
    <w:rsid w:val="008270FB"/>
    <w:rsid w:val="00830437"/>
    <w:rsid w:val="00832E56"/>
    <w:rsid w:val="00837AB2"/>
    <w:rsid w:val="00840798"/>
    <w:rsid w:val="00840CE4"/>
    <w:rsid w:val="00841CA7"/>
    <w:rsid w:val="0084461A"/>
    <w:rsid w:val="008473F3"/>
    <w:rsid w:val="00850ACD"/>
    <w:rsid w:val="00851ADF"/>
    <w:rsid w:val="00854336"/>
    <w:rsid w:val="00856EE7"/>
    <w:rsid w:val="008608B5"/>
    <w:rsid w:val="00861235"/>
    <w:rsid w:val="008651E1"/>
    <w:rsid w:val="00865A96"/>
    <w:rsid w:val="0086625E"/>
    <w:rsid w:val="00866CF9"/>
    <w:rsid w:val="0087079C"/>
    <w:rsid w:val="0087371B"/>
    <w:rsid w:val="008771CE"/>
    <w:rsid w:val="0088116C"/>
    <w:rsid w:val="00881C41"/>
    <w:rsid w:val="00882CD1"/>
    <w:rsid w:val="00884917"/>
    <w:rsid w:val="008879B9"/>
    <w:rsid w:val="00887D36"/>
    <w:rsid w:val="0089122B"/>
    <w:rsid w:val="0089268A"/>
    <w:rsid w:val="0089543D"/>
    <w:rsid w:val="00897EF8"/>
    <w:rsid w:val="008A062A"/>
    <w:rsid w:val="008A1559"/>
    <w:rsid w:val="008A29E4"/>
    <w:rsid w:val="008A52F8"/>
    <w:rsid w:val="008A5413"/>
    <w:rsid w:val="008A65C1"/>
    <w:rsid w:val="008B4E0E"/>
    <w:rsid w:val="008B6536"/>
    <w:rsid w:val="008B7F8F"/>
    <w:rsid w:val="008C14BA"/>
    <w:rsid w:val="008C2992"/>
    <w:rsid w:val="008C3B00"/>
    <w:rsid w:val="008C40EC"/>
    <w:rsid w:val="008C4A07"/>
    <w:rsid w:val="008C67F9"/>
    <w:rsid w:val="008C76F2"/>
    <w:rsid w:val="008D34C6"/>
    <w:rsid w:val="008D5A10"/>
    <w:rsid w:val="008D74CF"/>
    <w:rsid w:val="008E2069"/>
    <w:rsid w:val="008E34CC"/>
    <w:rsid w:val="008F3D3E"/>
    <w:rsid w:val="008F5112"/>
    <w:rsid w:val="008F59E1"/>
    <w:rsid w:val="0090530D"/>
    <w:rsid w:val="00907E0A"/>
    <w:rsid w:val="009101E9"/>
    <w:rsid w:val="009140BA"/>
    <w:rsid w:val="00914479"/>
    <w:rsid w:val="00915DEC"/>
    <w:rsid w:val="0091657F"/>
    <w:rsid w:val="009169D2"/>
    <w:rsid w:val="00917FB8"/>
    <w:rsid w:val="009200B6"/>
    <w:rsid w:val="00921CC3"/>
    <w:rsid w:val="0092457A"/>
    <w:rsid w:val="0092569E"/>
    <w:rsid w:val="009324BE"/>
    <w:rsid w:val="00932640"/>
    <w:rsid w:val="00932820"/>
    <w:rsid w:val="00941492"/>
    <w:rsid w:val="00942F11"/>
    <w:rsid w:val="00946C70"/>
    <w:rsid w:val="0094790E"/>
    <w:rsid w:val="00947DD0"/>
    <w:rsid w:val="009513A9"/>
    <w:rsid w:val="0095146A"/>
    <w:rsid w:val="00953FF4"/>
    <w:rsid w:val="00954F8E"/>
    <w:rsid w:val="00955C29"/>
    <w:rsid w:val="00956674"/>
    <w:rsid w:val="009569B0"/>
    <w:rsid w:val="00957E05"/>
    <w:rsid w:val="009609C1"/>
    <w:rsid w:val="00960BCF"/>
    <w:rsid w:val="0096178A"/>
    <w:rsid w:val="00962631"/>
    <w:rsid w:val="00962717"/>
    <w:rsid w:val="009628E7"/>
    <w:rsid w:val="00964D98"/>
    <w:rsid w:val="00964FB2"/>
    <w:rsid w:val="00967390"/>
    <w:rsid w:val="00970A11"/>
    <w:rsid w:val="009713DE"/>
    <w:rsid w:val="00971891"/>
    <w:rsid w:val="00973D34"/>
    <w:rsid w:val="009744E0"/>
    <w:rsid w:val="00975637"/>
    <w:rsid w:val="00977D60"/>
    <w:rsid w:val="00977DE1"/>
    <w:rsid w:val="009812F0"/>
    <w:rsid w:val="00981919"/>
    <w:rsid w:val="00982872"/>
    <w:rsid w:val="0098352A"/>
    <w:rsid w:val="0098390D"/>
    <w:rsid w:val="00984D6A"/>
    <w:rsid w:val="00985180"/>
    <w:rsid w:val="0098687D"/>
    <w:rsid w:val="00990F9F"/>
    <w:rsid w:val="0099104F"/>
    <w:rsid w:val="009927B2"/>
    <w:rsid w:val="00992A67"/>
    <w:rsid w:val="009A0C4D"/>
    <w:rsid w:val="009A1200"/>
    <w:rsid w:val="009A58AF"/>
    <w:rsid w:val="009A6AAB"/>
    <w:rsid w:val="009A6AAE"/>
    <w:rsid w:val="009B0CA9"/>
    <w:rsid w:val="009B46F3"/>
    <w:rsid w:val="009B4DA0"/>
    <w:rsid w:val="009B4E1F"/>
    <w:rsid w:val="009C3598"/>
    <w:rsid w:val="009C5F48"/>
    <w:rsid w:val="009C78FD"/>
    <w:rsid w:val="009D20A5"/>
    <w:rsid w:val="009D2581"/>
    <w:rsid w:val="009D4573"/>
    <w:rsid w:val="009E0DD9"/>
    <w:rsid w:val="009E11CA"/>
    <w:rsid w:val="009E5CE8"/>
    <w:rsid w:val="009E6BD0"/>
    <w:rsid w:val="009E6E37"/>
    <w:rsid w:val="009F178C"/>
    <w:rsid w:val="009F4947"/>
    <w:rsid w:val="009F7A9D"/>
    <w:rsid w:val="00A05039"/>
    <w:rsid w:val="00A058FD"/>
    <w:rsid w:val="00A06B32"/>
    <w:rsid w:val="00A11E77"/>
    <w:rsid w:val="00A13822"/>
    <w:rsid w:val="00A14A1B"/>
    <w:rsid w:val="00A23FEC"/>
    <w:rsid w:val="00A243A7"/>
    <w:rsid w:val="00A3385C"/>
    <w:rsid w:val="00A33C87"/>
    <w:rsid w:val="00A3521F"/>
    <w:rsid w:val="00A37F21"/>
    <w:rsid w:val="00A42C95"/>
    <w:rsid w:val="00A4528B"/>
    <w:rsid w:val="00A50BD8"/>
    <w:rsid w:val="00A50F29"/>
    <w:rsid w:val="00A55F1F"/>
    <w:rsid w:val="00A55F34"/>
    <w:rsid w:val="00A60537"/>
    <w:rsid w:val="00A6217A"/>
    <w:rsid w:val="00A65D10"/>
    <w:rsid w:val="00A70487"/>
    <w:rsid w:val="00A714DA"/>
    <w:rsid w:val="00A76B23"/>
    <w:rsid w:val="00A80C4F"/>
    <w:rsid w:val="00A80CC8"/>
    <w:rsid w:val="00A85AC0"/>
    <w:rsid w:val="00A85E64"/>
    <w:rsid w:val="00A93BD3"/>
    <w:rsid w:val="00A9499A"/>
    <w:rsid w:val="00A97C1A"/>
    <w:rsid w:val="00AA413E"/>
    <w:rsid w:val="00AA5CB4"/>
    <w:rsid w:val="00AB0AE8"/>
    <w:rsid w:val="00AB129C"/>
    <w:rsid w:val="00AB3CBF"/>
    <w:rsid w:val="00AB567C"/>
    <w:rsid w:val="00AB5C28"/>
    <w:rsid w:val="00AB6DCA"/>
    <w:rsid w:val="00AC29B9"/>
    <w:rsid w:val="00AC5173"/>
    <w:rsid w:val="00AC5C57"/>
    <w:rsid w:val="00AD082E"/>
    <w:rsid w:val="00AD3709"/>
    <w:rsid w:val="00AD3DE3"/>
    <w:rsid w:val="00AD5616"/>
    <w:rsid w:val="00AE1A15"/>
    <w:rsid w:val="00AE33B0"/>
    <w:rsid w:val="00AE6063"/>
    <w:rsid w:val="00AE6C50"/>
    <w:rsid w:val="00AF39F6"/>
    <w:rsid w:val="00AF58D7"/>
    <w:rsid w:val="00AF5B99"/>
    <w:rsid w:val="00AF69EE"/>
    <w:rsid w:val="00AF6F51"/>
    <w:rsid w:val="00B03520"/>
    <w:rsid w:val="00B04C73"/>
    <w:rsid w:val="00B05785"/>
    <w:rsid w:val="00B12982"/>
    <w:rsid w:val="00B15CEC"/>
    <w:rsid w:val="00B16E1C"/>
    <w:rsid w:val="00B211DC"/>
    <w:rsid w:val="00B21C76"/>
    <w:rsid w:val="00B21FD8"/>
    <w:rsid w:val="00B22E33"/>
    <w:rsid w:val="00B248E1"/>
    <w:rsid w:val="00B25C8B"/>
    <w:rsid w:val="00B27ABE"/>
    <w:rsid w:val="00B320C8"/>
    <w:rsid w:val="00B34191"/>
    <w:rsid w:val="00B36629"/>
    <w:rsid w:val="00B44D68"/>
    <w:rsid w:val="00B46174"/>
    <w:rsid w:val="00B52DD9"/>
    <w:rsid w:val="00B53A71"/>
    <w:rsid w:val="00B54ADC"/>
    <w:rsid w:val="00B553F3"/>
    <w:rsid w:val="00B57690"/>
    <w:rsid w:val="00B57A31"/>
    <w:rsid w:val="00B60CF8"/>
    <w:rsid w:val="00B62A94"/>
    <w:rsid w:val="00B64745"/>
    <w:rsid w:val="00B67C9A"/>
    <w:rsid w:val="00B67CF5"/>
    <w:rsid w:val="00B77155"/>
    <w:rsid w:val="00B8151B"/>
    <w:rsid w:val="00B83AEC"/>
    <w:rsid w:val="00B86483"/>
    <w:rsid w:val="00B90144"/>
    <w:rsid w:val="00B9499C"/>
    <w:rsid w:val="00B97E34"/>
    <w:rsid w:val="00BA50E8"/>
    <w:rsid w:val="00BB2D04"/>
    <w:rsid w:val="00BB6EC2"/>
    <w:rsid w:val="00BC14B0"/>
    <w:rsid w:val="00BC1F2C"/>
    <w:rsid w:val="00BD03BE"/>
    <w:rsid w:val="00BD1228"/>
    <w:rsid w:val="00BD1B6B"/>
    <w:rsid w:val="00BD3F94"/>
    <w:rsid w:val="00BD41CF"/>
    <w:rsid w:val="00BE174F"/>
    <w:rsid w:val="00BE398B"/>
    <w:rsid w:val="00BE453A"/>
    <w:rsid w:val="00BE5000"/>
    <w:rsid w:val="00BF2532"/>
    <w:rsid w:val="00BF30FF"/>
    <w:rsid w:val="00BF3E70"/>
    <w:rsid w:val="00BF5613"/>
    <w:rsid w:val="00BF5DF8"/>
    <w:rsid w:val="00C03D0A"/>
    <w:rsid w:val="00C0405C"/>
    <w:rsid w:val="00C0414E"/>
    <w:rsid w:val="00C04423"/>
    <w:rsid w:val="00C04B92"/>
    <w:rsid w:val="00C06DB6"/>
    <w:rsid w:val="00C1095A"/>
    <w:rsid w:val="00C10AF8"/>
    <w:rsid w:val="00C13304"/>
    <w:rsid w:val="00C20BD2"/>
    <w:rsid w:val="00C20D41"/>
    <w:rsid w:val="00C211C6"/>
    <w:rsid w:val="00C222A0"/>
    <w:rsid w:val="00C222FC"/>
    <w:rsid w:val="00C2564B"/>
    <w:rsid w:val="00C27A7B"/>
    <w:rsid w:val="00C32BC5"/>
    <w:rsid w:val="00C352A4"/>
    <w:rsid w:val="00C3658E"/>
    <w:rsid w:val="00C36695"/>
    <w:rsid w:val="00C3672F"/>
    <w:rsid w:val="00C368CA"/>
    <w:rsid w:val="00C4032F"/>
    <w:rsid w:val="00C41D15"/>
    <w:rsid w:val="00C427D6"/>
    <w:rsid w:val="00C45810"/>
    <w:rsid w:val="00C50F1D"/>
    <w:rsid w:val="00C52BD0"/>
    <w:rsid w:val="00C53162"/>
    <w:rsid w:val="00C53B70"/>
    <w:rsid w:val="00C56194"/>
    <w:rsid w:val="00C57A8B"/>
    <w:rsid w:val="00C57CEC"/>
    <w:rsid w:val="00C612A5"/>
    <w:rsid w:val="00C61C21"/>
    <w:rsid w:val="00C64EEE"/>
    <w:rsid w:val="00C6745F"/>
    <w:rsid w:val="00C71FD4"/>
    <w:rsid w:val="00C73F77"/>
    <w:rsid w:val="00C7448A"/>
    <w:rsid w:val="00C7677F"/>
    <w:rsid w:val="00C80FEB"/>
    <w:rsid w:val="00C927B1"/>
    <w:rsid w:val="00C9305E"/>
    <w:rsid w:val="00C93ABA"/>
    <w:rsid w:val="00C94429"/>
    <w:rsid w:val="00C95C80"/>
    <w:rsid w:val="00CA0722"/>
    <w:rsid w:val="00CA1D29"/>
    <w:rsid w:val="00CB02F6"/>
    <w:rsid w:val="00CB4F9D"/>
    <w:rsid w:val="00CB5D8B"/>
    <w:rsid w:val="00CB7A59"/>
    <w:rsid w:val="00CC1B1E"/>
    <w:rsid w:val="00CC1F33"/>
    <w:rsid w:val="00CC2F81"/>
    <w:rsid w:val="00CD4B07"/>
    <w:rsid w:val="00CE399F"/>
    <w:rsid w:val="00CE6AE9"/>
    <w:rsid w:val="00CE7081"/>
    <w:rsid w:val="00CE7E85"/>
    <w:rsid w:val="00CF172A"/>
    <w:rsid w:val="00CF1B82"/>
    <w:rsid w:val="00D01999"/>
    <w:rsid w:val="00D06136"/>
    <w:rsid w:val="00D07975"/>
    <w:rsid w:val="00D1154B"/>
    <w:rsid w:val="00D13D18"/>
    <w:rsid w:val="00D14C55"/>
    <w:rsid w:val="00D203B8"/>
    <w:rsid w:val="00D21517"/>
    <w:rsid w:val="00D239B4"/>
    <w:rsid w:val="00D24410"/>
    <w:rsid w:val="00D2757C"/>
    <w:rsid w:val="00D30E42"/>
    <w:rsid w:val="00D3146E"/>
    <w:rsid w:val="00D33853"/>
    <w:rsid w:val="00D34D17"/>
    <w:rsid w:val="00D42064"/>
    <w:rsid w:val="00D43631"/>
    <w:rsid w:val="00D50696"/>
    <w:rsid w:val="00D52F5A"/>
    <w:rsid w:val="00D61059"/>
    <w:rsid w:val="00D6543A"/>
    <w:rsid w:val="00D65D3C"/>
    <w:rsid w:val="00D70C4B"/>
    <w:rsid w:val="00D71C32"/>
    <w:rsid w:val="00D7265E"/>
    <w:rsid w:val="00D742F0"/>
    <w:rsid w:val="00D752B7"/>
    <w:rsid w:val="00D7600F"/>
    <w:rsid w:val="00D82E08"/>
    <w:rsid w:val="00D84F32"/>
    <w:rsid w:val="00D91AFF"/>
    <w:rsid w:val="00D91BBE"/>
    <w:rsid w:val="00D93FED"/>
    <w:rsid w:val="00D9472C"/>
    <w:rsid w:val="00D949C6"/>
    <w:rsid w:val="00D964F8"/>
    <w:rsid w:val="00DA352B"/>
    <w:rsid w:val="00DA5BAA"/>
    <w:rsid w:val="00DB0B19"/>
    <w:rsid w:val="00DB2981"/>
    <w:rsid w:val="00DB6B70"/>
    <w:rsid w:val="00DB6F9F"/>
    <w:rsid w:val="00DC240F"/>
    <w:rsid w:val="00DC4A9F"/>
    <w:rsid w:val="00DD00C6"/>
    <w:rsid w:val="00DD1473"/>
    <w:rsid w:val="00DD2556"/>
    <w:rsid w:val="00DD52D6"/>
    <w:rsid w:val="00DD6714"/>
    <w:rsid w:val="00DF20EC"/>
    <w:rsid w:val="00DF227E"/>
    <w:rsid w:val="00DF2E02"/>
    <w:rsid w:val="00DF35E2"/>
    <w:rsid w:val="00DF5E74"/>
    <w:rsid w:val="00DF672D"/>
    <w:rsid w:val="00E031D1"/>
    <w:rsid w:val="00E03BE6"/>
    <w:rsid w:val="00E050B2"/>
    <w:rsid w:val="00E05744"/>
    <w:rsid w:val="00E059FB"/>
    <w:rsid w:val="00E06267"/>
    <w:rsid w:val="00E06BAB"/>
    <w:rsid w:val="00E13EA8"/>
    <w:rsid w:val="00E16C50"/>
    <w:rsid w:val="00E236C3"/>
    <w:rsid w:val="00E243AB"/>
    <w:rsid w:val="00E24962"/>
    <w:rsid w:val="00E26824"/>
    <w:rsid w:val="00E34DDF"/>
    <w:rsid w:val="00E41AF2"/>
    <w:rsid w:val="00E45551"/>
    <w:rsid w:val="00E45B55"/>
    <w:rsid w:val="00E46352"/>
    <w:rsid w:val="00E4681E"/>
    <w:rsid w:val="00E502D4"/>
    <w:rsid w:val="00E508DF"/>
    <w:rsid w:val="00E50B22"/>
    <w:rsid w:val="00E52794"/>
    <w:rsid w:val="00E5320E"/>
    <w:rsid w:val="00E551C9"/>
    <w:rsid w:val="00E60935"/>
    <w:rsid w:val="00E61CDA"/>
    <w:rsid w:val="00E630B8"/>
    <w:rsid w:val="00E63751"/>
    <w:rsid w:val="00E644C1"/>
    <w:rsid w:val="00E65462"/>
    <w:rsid w:val="00E6655F"/>
    <w:rsid w:val="00E70AE6"/>
    <w:rsid w:val="00E726F9"/>
    <w:rsid w:val="00E72929"/>
    <w:rsid w:val="00E729D0"/>
    <w:rsid w:val="00E73458"/>
    <w:rsid w:val="00E74298"/>
    <w:rsid w:val="00E75655"/>
    <w:rsid w:val="00E802A9"/>
    <w:rsid w:val="00E80447"/>
    <w:rsid w:val="00E81E0C"/>
    <w:rsid w:val="00E8283A"/>
    <w:rsid w:val="00E91222"/>
    <w:rsid w:val="00E91627"/>
    <w:rsid w:val="00E93E3F"/>
    <w:rsid w:val="00E94A9B"/>
    <w:rsid w:val="00E95E27"/>
    <w:rsid w:val="00EA01D0"/>
    <w:rsid w:val="00EA19CA"/>
    <w:rsid w:val="00EA3C87"/>
    <w:rsid w:val="00EA4BEE"/>
    <w:rsid w:val="00EA6167"/>
    <w:rsid w:val="00EB2099"/>
    <w:rsid w:val="00EC08C0"/>
    <w:rsid w:val="00EC0F91"/>
    <w:rsid w:val="00EC3A14"/>
    <w:rsid w:val="00EC3C21"/>
    <w:rsid w:val="00EC6576"/>
    <w:rsid w:val="00EC6C26"/>
    <w:rsid w:val="00EC6E01"/>
    <w:rsid w:val="00EC7130"/>
    <w:rsid w:val="00EC73D4"/>
    <w:rsid w:val="00EC7E3E"/>
    <w:rsid w:val="00ED18CC"/>
    <w:rsid w:val="00ED3641"/>
    <w:rsid w:val="00EE1399"/>
    <w:rsid w:val="00EE7100"/>
    <w:rsid w:val="00EF00A4"/>
    <w:rsid w:val="00EF08FB"/>
    <w:rsid w:val="00EF166A"/>
    <w:rsid w:val="00EF176A"/>
    <w:rsid w:val="00EF35AC"/>
    <w:rsid w:val="00EF4A57"/>
    <w:rsid w:val="00EF56BC"/>
    <w:rsid w:val="00F028B3"/>
    <w:rsid w:val="00F0405C"/>
    <w:rsid w:val="00F05A1A"/>
    <w:rsid w:val="00F06A43"/>
    <w:rsid w:val="00F06D63"/>
    <w:rsid w:val="00F1170D"/>
    <w:rsid w:val="00F14DBD"/>
    <w:rsid w:val="00F1518B"/>
    <w:rsid w:val="00F16297"/>
    <w:rsid w:val="00F21AA4"/>
    <w:rsid w:val="00F273EC"/>
    <w:rsid w:val="00F32419"/>
    <w:rsid w:val="00F368DC"/>
    <w:rsid w:val="00F40603"/>
    <w:rsid w:val="00F45C27"/>
    <w:rsid w:val="00F46696"/>
    <w:rsid w:val="00F50A24"/>
    <w:rsid w:val="00F54B39"/>
    <w:rsid w:val="00F5737D"/>
    <w:rsid w:val="00F61DBA"/>
    <w:rsid w:val="00F66516"/>
    <w:rsid w:val="00F67F0B"/>
    <w:rsid w:val="00F7016F"/>
    <w:rsid w:val="00F701F7"/>
    <w:rsid w:val="00F71372"/>
    <w:rsid w:val="00F727B1"/>
    <w:rsid w:val="00F73DEC"/>
    <w:rsid w:val="00F9384A"/>
    <w:rsid w:val="00F93E4F"/>
    <w:rsid w:val="00F941F6"/>
    <w:rsid w:val="00F944CE"/>
    <w:rsid w:val="00F95FBE"/>
    <w:rsid w:val="00F9713E"/>
    <w:rsid w:val="00FA18B3"/>
    <w:rsid w:val="00FA19C0"/>
    <w:rsid w:val="00FA39D3"/>
    <w:rsid w:val="00FA749D"/>
    <w:rsid w:val="00FA79FC"/>
    <w:rsid w:val="00FA7BDA"/>
    <w:rsid w:val="00FB203F"/>
    <w:rsid w:val="00FB3C45"/>
    <w:rsid w:val="00FB486D"/>
    <w:rsid w:val="00FB53FD"/>
    <w:rsid w:val="00FB7CB2"/>
    <w:rsid w:val="00FC0D62"/>
    <w:rsid w:val="00FC1CC8"/>
    <w:rsid w:val="00FC3F24"/>
    <w:rsid w:val="00FC7228"/>
    <w:rsid w:val="00FD5C0C"/>
    <w:rsid w:val="00FD5F7B"/>
    <w:rsid w:val="00FD75A7"/>
    <w:rsid w:val="00FE0161"/>
    <w:rsid w:val="00FE496C"/>
    <w:rsid w:val="00FE4DD1"/>
    <w:rsid w:val="00FE607F"/>
    <w:rsid w:val="00FE65B8"/>
    <w:rsid w:val="00FE671F"/>
    <w:rsid w:val="00FF079D"/>
    <w:rsid w:val="00FF3D09"/>
    <w:rsid w:val="00FF5D04"/>
    <w:rsid w:val="00FF620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1767F"/>
  <w15:chartTrackingRefBased/>
  <w15:docId w15:val="{B7F36AD8-17FB-4560-AB51-CBF39350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CD3"/>
    <w:pPr>
      <w:spacing w:after="60" w:line="240" w:lineRule="auto"/>
    </w:pPr>
    <w:rPr>
      <w:rFonts w:eastAsiaTheme="minorEastAsia"/>
      <w:lang w:eastAsia="nl-NL"/>
    </w:rPr>
  </w:style>
  <w:style w:type="paragraph" w:styleId="Heading1">
    <w:name w:val="heading 1"/>
    <w:basedOn w:val="Normal"/>
    <w:link w:val="Heading1Char"/>
    <w:uiPriority w:val="1"/>
    <w:qFormat/>
    <w:rsid w:val="00717B14"/>
    <w:pPr>
      <w:widowControl w:val="0"/>
      <w:autoSpaceDE w:val="0"/>
      <w:autoSpaceDN w:val="0"/>
      <w:spacing w:before="107" w:after="0"/>
      <w:ind w:left="135"/>
      <w:outlineLvl w:val="0"/>
    </w:pPr>
    <w:rPr>
      <w:rFonts w:ascii="Palatino Linotype" w:eastAsia="Palatino Linotype" w:hAnsi="Palatino Linotype" w:cs="Palatino Linotype"/>
      <w:sz w:val="31"/>
      <w:szCs w:val="31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FA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5023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0231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05023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0231"/>
    <w:rPr>
      <w:rFonts w:eastAsiaTheme="minorEastAsia"/>
      <w:lang w:eastAsia="nl-NL"/>
    </w:rPr>
  </w:style>
  <w:style w:type="character" w:styleId="Hyperlink">
    <w:name w:val="Hyperlink"/>
    <w:basedOn w:val="DefaultParagraphFont"/>
    <w:uiPriority w:val="99"/>
    <w:unhideWhenUsed/>
    <w:rsid w:val="000502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2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17B14"/>
    <w:rPr>
      <w:rFonts w:ascii="Palatino Linotype" w:eastAsia="Palatino Linotype" w:hAnsi="Palatino Linotype" w:cs="Palatino Linotype"/>
      <w:sz w:val="31"/>
      <w:szCs w:val="3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7B14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17B14"/>
    <w:rPr>
      <w:rFonts w:ascii="Calibri" w:eastAsia="Calibri" w:hAnsi="Calibri" w:cs="Calibri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7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paragraph" w:styleId="ListParagraph">
    <w:name w:val="List Paragraph"/>
    <w:basedOn w:val="Normal"/>
    <w:uiPriority w:val="1"/>
    <w:qFormat/>
    <w:rsid w:val="0065576D"/>
    <w:pPr>
      <w:widowControl w:val="0"/>
      <w:autoSpaceDE w:val="0"/>
      <w:autoSpaceDN w:val="0"/>
      <w:spacing w:after="0"/>
      <w:ind w:left="521" w:hanging="360"/>
    </w:pPr>
    <w:rPr>
      <w:rFonts w:ascii="Calibri" w:eastAsia="Calibri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9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voorburgserugbyclub.n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voorburgserugbyclu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orburgserugbyclub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de Gruijter</dc:creator>
  <cp:keywords/>
  <dc:description/>
  <cp:lastModifiedBy>Marjolein de Gruijter</cp:lastModifiedBy>
  <cp:revision>4</cp:revision>
  <cp:lastPrinted>2018-07-04T13:55:00Z</cp:lastPrinted>
  <dcterms:created xsi:type="dcterms:W3CDTF">2018-07-17T05:20:00Z</dcterms:created>
  <dcterms:modified xsi:type="dcterms:W3CDTF">2018-09-10T11:30:00Z</dcterms:modified>
</cp:coreProperties>
</file>